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DC" w:rsidRDefault="000D6621">
      <w:bookmarkStart w:id="0" w:name="_GoBack"/>
      <w:bookmarkEnd w:id="0"/>
      <w:proofErr w:type="gramStart"/>
      <w:r>
        <w:t>18.5.2015</w:t>
      </w:r>
      <w:proofErr w:type="gramEnd"/>
    </w:p>
    <w:p w:rsidR="004A2EC1" w:rsidRDefault="000D6621" w:rsidP="004A2EC1">
      <w:r>
        <w:t xml:space="preserve">Oběd - </w:t>
      </w:r>
      <w:r w:rsidR="004A2EC1">
        <w:t>Losos pečený na bylinkách, pečený brambor ve slupce, pažitková majonéza</w:t>
      </w:r>
    </w:p>
    <w:p w:rsidR="000D6621" w:rsidRDefault="004A2EC1">
      <w:r>
        <w:t xml:space="preserve">             Zeleninový bar</w:t>
      </w:r>
    </w:p>
    <w:p w:rsidR="002D5F87" w:rsidRDefault="004A2EC1" w:rsidP="002D5F87">
      <w:r>
        <w:t xml:space="preserve">Večeře - </w:t>
      </w:r>
      <w:r w:rsidR="002D5F87">
        <w:t xml:space="preserve">Vepřové medailonky z panenky s omáčkou </w:t>
      </w:r>
      <w:proofErr w:type="spellStart"/>
      <w:r w:rsidR="002D5F87">
        <w:t>demi</w:t>
      </w:r>
      <w:proofErr w:type="spellEnd"/>
      <w:r w:rsidR="002D5F87">
        <w:t xml:space="preserve"> </w:t>
      </w:r>
      <w:proofErr w:type="spellStart"/>
      <w:r w:rsidR="002D5F87">
        <w:t>glace</w:t>
      </w:r>
      <w:proofErr w:type="spellEnd"/>
      <w:r w:rsidR="002D5F87">
        <w:t xml:space="preserve"> , cuketa s žampiony, studený      </w:t>
      </w:r>
    </w:p>
    <w:p w:rsidR="002D5F87" w:rsidRDefault="002D5F87" w:rsidP="002D5F87">
      <w:r>
        <w:t xml:space="preserve">                </w:t>
      </w:r>
      <w:proofErr w:type="spellStart"/>
      <w:r>
        <w:t>couscous</w:t>
      </w:r>
      <w:proofErr w:type="spellEnd"/>
      <w:r>
        <w:t xml:space="preserve"> salát</w:t>
      </w:r>
    </w:p>
    <w:p w:rsidR="004A2EC1" w:rsidRDefault="004A2EC1">
      <w:r>
        <w:t xml:space="preserve">                Zeleninový bar</w:t>
      </w:r>
    </w:p>
    <w:p w:rsidR="004A2EC1" w:rsidRDefault="004A2EC1"/>
    <w:p w:rsidR="004A2EC1" w:rsidRDefault="004A2EC1">
      <w:proofErr w:type="gramStart"/>
      <w:r>
        <w:t>19.5.2015</w:t>
      </w:r>
      <w:proofErr w:type="gramEnd"/>
    </w:p>
    <w:p w:rsidR="00924ED6" w:rsidRDefault="004A2EC1" w:rsidP="008525F1">
      <w:r>
        <w:t xml:space="preserve">Oběd </w:t>
      </w:r>
      <w:r w:rsidR="00924ED6">
        <w:t>– polévka</w:t>
      </w:r>
      <w:r>
        <w:t xml:space="preserve"> </w:t>
      </w:r>
    </w:p>
    <w:p w:rsidR="008525F1" w:rsidRDefault="00924ED6" w:rsidP="008525F1">
      <w:r>
        <w:t xml:space="preserve">             </w:t>
      </w:r>
      <w:r w:rsidR="008525F1">
        <w:t>K</w:t>
      </w:r>
      <w:r>
        <w:t>uřec</w:t>
      </w:r>
      <w:r w:rsidR="008525F1">
        <w:t xml:space="preserve">í </w:t>
      </w:r>
      <w:proofErr w:type="gramStart"/>
      <w:r>
        <w:t>prs</w:t>
      </w:r>
      <w:r w:rsidR="008525F1">
        <w:t xml:space="preserve">a </w:t>
      </w:r>
      <w:r>
        <w:t xml:space="preserve">                                              ,</w:t>
      </w:r>
      <w:r w:rsidR="008525F1">
        <w:t xml:space="preserve"> dušená</w:t>
      </w:r>
      <w:proofErr w:type="gramEnd"/>
      <w:r w:rsidR="008525F1">
        <w:t xml:space="preserve"> rýže</w:t>
      </w:r>
    </w:p>
    <w:p w:rsidR="004A2EC1" w:rsidRDefault="008525F1">
      <w:r>
        <w:t xml:space="preserve">             Zeleninový bar</w:t>
      </w:r>
    </w:p>
    <w:p w:rsidR="008525F1" w:rsidRDefault="008525F1" w:rsidP="008525F1">
      <w:r>
        <w:t>Večeře - Hovězí krk dušený s česnekem a tymiánem, vařené brambory</w:t>
      </w:r>
    </w:p>
    <w:p w:rsidR="008525F1" w:rsidRDefault="008525F1">
      <w:r>
        <w:t xml:space="preserve">                Zeleninový bar</w:t>
      </w:r>
    </w:p>
    <w:p w:rsidR="008525F1" w:rsidRDefault="008525F1"/>
    <w:p w:rsidR="008525F1" w:rsidRDefault="008525F1">
      <w:proofErr w:type="gramStart"/>
      <w:r>
        <w:t>20.5.2015</w:t>
      </w:r>
      <w:proofErr w:type="gramEnd"/>
    </w:p>
    <w:p w:rsidR="008525F1" w:rsidRDefault="008525F1" w:rsidP="008525F1">
      <w:r>
        <w:t xml:space="preserve">Oběd </w:t>
      </w:r>
      <w:r w:rsidR="000B41FF">
        <w:t>–</w:t>
      </w:r>
      <w:r>
        <w:t xml:space="preserve"> </w:t>
      </w:r>
      <w:r w:rsidR="002D5F87">
        <w:t xml:space="preserve">Krůtí roláda pečená v alobalu se šunkou a žampiony, vařené brambory </w:t>
      </w:r>
    </w:p>
    <w:p w:rsidR="008525F1" w:rsidRDefault="008525F1">
      <w:r>
        <w:t xml:space="preserve">             </w:t>
      </w:r>
      <w:r w:rsidR="00924ED6">
        <w:t xml:space="preserve"> </w:t>
      </w:r>
      <w:r>
        <w:t>Zeleninový bar</w:t>
      </w:r>
    </w:p>
    <w:p w:rsidR="002D5F87" w:rsidRDefault="008525F1" w:rsidP="002D5F87">
      <w:r>
        <w:t xml:space="preserve">Večeře - </w:t>
      </w:r>
      <w:proofErr w:type="spellStart"/>
      <w:r w:rsidR="002D5F87">
        <w:t>Pošírovaný</w:t>
      </w:r>
      <w:proofErr w:type="spellEnd"/>
      <w:r w:rsidR="002D5F87">
        <w:t xml:space="preserve"> úhoř v zeleninovém </w:t>
      </w:r>
      <w:proofErr w:type="spellStart"/>
      <w:r w:rsidR="002D5F87">
        <w:t>consommé</w:t>
      </w:r>
      <w:proofErr w:type="spellEnd"/>
      <w:r w:rsidR="002D5F87">
        <w:t xml:space="preserve"> s česnekem, jáhlové pyré</w:t>
      </w:r>
    </w:p>
    <w:p w:rsidR="008525F1" w:rsidRDefault="008525F1">
      <w:r>
        <w:t xml:space="preserve">                Zeleninový bar</w:t>
      </w:r>
    </w:p>
    <w:p w:rsidR="008525F1" w:rsidRDefault="008525F1"/>
    <w:p w:rsidR="008525F1" w:rsidRDefault="008525F1">
      <w:proofErr w:type="gramStart"/>
      <w:r>
        <w:t>21.5.2015</w:t>
      </w:r>
      <w:proofErr w:type="gramEnd"/>
    </w:p>
    <w:p w:rsidR="008525F1" w:rsidRDefault="008525F1" w:rsidP="008525F1">
      <w:r>
        <w:t xml:space="preserve">Oběd - </w:t>
      </w:r>
      <w:r w:rsidR="002D5F87">
        <w:t xml:space="preserve">Vykostěná kuřecí stehýnka pečená na másle, </w:t>
      </w:r>
      <w:proofErr w:type="spellStart"/>
      <w:r w:rsidR="002D5F87">
        <w:t>couscous</w:t>
      </w:r>
      <w:proofErr w:type="spellEnd"/>
      <w:r w:rsidR="002D5F87">
        <w:t xml:space="preserve"> a pečenou paprikou a pažitkou</w:t>
      </w:r>
    </w:p>
    <w:p w:rsidR="000B41FF" w:rsidRDefault="000B41FF">
      <w:r>
        <w:t xml:space="preserve">             Zeleninový bar</w:t>
      </w:r>
    </w:p>
    <w:p w:rsidR="000B41FF" w:rsidRDefault="000B41FF" w:rsidP="000B41FF">
      <w:r>
        <w:t>Večeře - Špagety s nudličkami z vepřové karé a bazalkovým pestem</w:t>
      </w:r>
    </w:p>
    <w:p w:rsidR="000B41FF" w:rsidRDefault="000B41FF">
      <w:r>
        <w:t xml:space="preserve">                Zeleninový bar</w:t>
      </w:r>
    </w:p>
    <w:p w:rsidR="000B41FF" w:rsidRDefault="000B41FF"/>
    <w:p w:rsidR="000B41FF" w:rsidRDefault="000B41FF">
      <w:proofErr w:type="gramStart"/>
      <w:r>
        <w:t>22.5.2015</w:t>
      </w:r>
      <w:proofErr w:type="gramEnd"/>
    </w:p>
    <w:p w:rsidR="000B41FF" w:rsidRDefault="000B41FF" w:rsidP="000B41FF">
      <w:r>
        <w:t xml:space="preserve">Oběd - Treska pečená na rozmarýnu, </w:t>
      </w:r>
      <w:proofErr w:type="spellStart"/>
      <w:r>
        <w:t>bulgur</w:t>
      </w:r>
      <w:proofErr w:type="spellEnd"/>
      <w:r>
        <w:t xml:space="preserve"> se zeleninkou</w:t>
      </w:r>
    </w:p>
    <w:p w:rsidR="000B41FF" w:rsidRDefault="000B41FF">
      <w:r>
        <w:t xml:space="preserve">             Zeleninový bar</w:t>
      </w:r>
    </w:p>
    <w:p w:rsidR="000B41FF" w:rsidRDefault="000B41FF" w:rsidP="006A7729">
      <w:r>
        <w:t>Večeře</w:t>
      </w:r>
      <w:r w:rsidR="00924ED6">
        <w:t xml:space="preserve"> - </w:t>
      </w:r>
    </w:p>
    <w:p w:rsidR="000B41FF" w:rsidRDefault="000B41FF"/>
    <w:p w:rsidR="000B41FF" w:rsidRDefault="000B41FF">
      <w:proofErr w:type="gramStart"/>
      <w:r>
        <w:lastRenderedPageBreak/>
        <w:t>23.5.2015</w:t>
      </w:r>
      <w:proofErr w:type="gramEnd"/>
    </w:p>
    <w:p w:rsidR="00924ED6" w:rsidRDefault="000B41FF" w:rsidP="004A23B3">
      <w:r>
        <w:t xml:space="preserve">Oběd </w:t>
      </w:r>
      <w:r w:rsidR="00924ED6">
        <w:t>–</w:t>
      </w:r>
      <w:r>
        <w:t xml:space="preserve"> </w:t>
      </w:r>
      <w:r w:rsidR="00924ED6">
        <w:t>Krůtí prsíčka na zelených fazolkách, vařené brambory</w:t>
      </w:r>
    </w:p>
    <w:p w:rsidR="008525F1" w:rsidRDefault="008525F1">
      <w:r>
        <w:t xml:space="preserve">            </w:t>
      </w:r>
      <w:r w:rsidR="004A23B3">
        <w:t>Zeleninový bar</w:t>
      </w:r>
    </w:p>
    <w:p w:rsidR="004A23B3" w:rsidRDefault="004A23B3" w:rsidP="004A23B3">
      <w:r>
        <w:t>Večeře - Hovězí krk dušený s baby karotkou, dušená rýže</w:t>
      </w:r>
    </w:p>
    <w:p w:rsidR="004A23B3" w:rsidRDefault="004A23B3">
      <w:r>
        <w:t xml:space="preserve">                Zeleninový bar</w:t>
      </w:r>
    </w:p>
    <w:p w:rsidR="004A23B3" w:rsidRDefault="004A23B3"/>
    <w:p w:rsidR="004A23B3" w:rsidRDefault="004A23B3"/>
    <w:p w:rsidR="004A23B3" w:rsidRDefault="004A23B3">
      <w:proofErr w:type="gramStart"/>
      <w:r>
        <w:t>25.5.2015</w:t>
      </w:r>
      <w:proofErr w:type="gramEnd"/>
    </w:p>
    <w:p w:rsidR="00924ED6" w:rsidRDefault="004A23B3" w:rsidP="00924ED6">
      <w:r>
        <w:t xml:space="preserve">Oběd - </w:t>
      </w:r>
      <w:r w:rsidR="00924ED6">
        <w:t xml:space="preserve">Vykostěná marinovaná stehýnka s pečenými bramborami ve slupce s muškátovou majonézou,   </w:t>
      </w:r>
    </w:p>
    <w:p w:rsidR="00924ED6" w:rsidRDefault="00924ED6" w:rsidP="00924ED6">
      <w:r>
        <w:t xml:space="preserve">             zelný salát</w:t>
      </w:r>
    </w:p>
    <w:p w:rsidR="004A23B3" w:rsidRDefault="004A23B3" w:rsidP="004A23B3">
      <w:r>
        <w:t xml:space="preserve">             Zeleninový bar</w:t>
      </w:r>
    </w:p>
    <w:p w:rsidR="004A23B3" w:rsidRDefault="004A23B3" w:rsidP="004A23B3">
      <w:r>
        <w:t>Večeře - Vepřové medailonky z panenky s teplými žampiony „Provence“, dušená rýže</w:t>
      </w:r>
    </w:p>
    <w:p w:rsidR="004A23B3" w:rsidRDefault="004A23B3" w:rsidP="004A23B3">
      <w:r>
        <w:t xml:space="preserve">                Zeleninový bar</w:t>
      </w:r>
    </w:p>
    <w:p w:rsidR="004A23B3" w:rsidRDefault="004A23B3" w:rsidP="004A23B3"/>
    <w:p w:rsidR="004A23B3" w:rsidRDefault="004A23B3" w:rsidP="004A23B3">
      <w:proofErr w:type="gramStart"/>
      <w:r>
        <w:t>26.5.2015</w:t>
      </w:r>
      <w:proofErr w:type="gramEnd"/>
    </w:p>
    <w:p w:rsidR="004A23B3" w:rsidRDefault="004A23B3" w:rsidP="004A23B3">
      <w:r>
        <w:t>Oběd – polévka</w:t>
      </w:r>
    </w:p>
    <w:p w:rsidR="004A23B3" w:rsidRDefault="004A23B3" w:rsidP="004A23B3">
      <w:r>
        <w:t xml:space="preserve">            Pečený úhoř na grilu s bylinkovým máslem, </w:t>
      </w:r>
      <w:proofErr w:type="spellStart"/>
      <w:r>
        <w:t>couscous</w:t>
      </w:r>
      <w:proofErr w:type="spellEnd"/>
      <w:r>
        <w:t xml:space="preserve"> s cuketou a žampiony</w:t>
      </w:r>
    </w:p>
    <w:p w:rsidR="004A23B3" w:rsidRDefault="004A23B3" w:rsidP="004A23B3">
      <w:r>
        <w:t xml:space="preserve">             Zeleninový bar</w:t>
      </w:r>
    </w:p>
    <w:p w:rsidR="004A23B3" w:rsidRDefault="004A23B3" w:rsidP="004A23B3">
      <w:r>
        <w:t xml:space="preserve">Večeře - </w:t>
      </w:r>
    </w:p>
    <w:p w:rsidR="004A23B3" w:rsidRDefault="004A23B3"/>
    <w:sectPr w:rsidR="004A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8A"/>
    <w:rsid w:val="000B41FF"/>
    <w:rsid w:val="000D6621"/>
    <w:rsid w:val="002D5F87"/>
    <w:rsid w:val="002F75DC"/>
    <w:rsid w:val="004A0CCF"/>
    <w:rsid w:val="004A23B3"/>
    <w:rsid w:val="004A2EC1"/>
    <w:rsid w:val="006A7729"/>
    <w:rsid w:val="008525F1"/>
    <w:rsid w:val="00924ED6"/>
    <w:rsid w:val="00A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11586-52AD-41EC-8036-89539039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2015-04-28T10:12:00Z</dcterms:created>
  <dcterms:modified xsi:type="dcterms:W3CDTF">2015-05-07T11:41:00Z</dcterms:modified>
</cp:coreProperties>
</file>