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516CC1" w:rsidRPr="00CA32C4" w:rsidTr="007D41C1">
        <w:trPr>
          <w:trHeight w:val="333"/>
        </w:trPr>
        <w:tc>
          <w:tcPr>
            <w:tcW w:w="1384" w:type="dxa"/>
          </w:tcPr>
          <w:p w:rsidR="00516CC1" w:rsidRPr="00CA32C4" w:rsidRDefault="00516CC1" w:rsidP="00516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Session:</w:t>
            </w:r>
          </w:p>
        </w:tc>
        <w:tc>
          <w:tcPr>
            <w:tcW w:w="1134" w:type="dxa"/>
          </w:tcPr>
          <w:p w:rsidR="00516CC1" w:rsidRPr="00CA32C4" w:rsidRDefault="007D41C1" w:rsidP="00516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1</w:t>
            </w:r>
          </w:p>
        </w:tc>
      </w:tr>
      <w:tr w:rsidR="00516CC1" w:rsidRPr="00CA32C4" w:rsidTr="007D41C1">
        <w:tc>
          <w:tcPr>
            <w:tcW w:w="1384" w:type="dxa"/>
          </w:tcPr>
          <w:p w:rsidR="00516CC1" w:rsidRPr="00CA32C4" w:rsidRDefault="00516CC1" w:rsidP="00516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Week:</w:t>
            </w:r>
          </w:p>
        </w:tc>
        <w:tc>
          <w:tcPr>
            <w:tcW w:w="1134" w:type="dxa"/>
          </w:tcPr>
          <w:p w:rsidR="00516CC1" w:rsidRPr="00CA32C4" w:rsidRDefault="007D41C1" w:rsidP="00516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16CC1" w:rsidRPr="00CA32C4" w:rsidTr="007D41C1">
        <w:tc>
          <w:tcPr>
            <w:tcW w:w="1384" w:type="dxa"/>
          </w:tcPr>
          <w:p w:rsidR="00516CC1" w:rsidRPr="00CA32C4" w:rsidRDefault="00516CC1" w:rsidP="00516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134" w:type="dxa"/>
          </w:tcPr>
          <w:p w:rsidR="00516CC1" w:rsidRPr="00CA32C4" w:rsidRDefault="00E14E3F" w:rsidP="00516C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7D41C1"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.8.</w:t>
            </w:r>
          </w:p>
        </w:tc>
      </w:tr>
    </w:tbl>
    <w:p w:rsidR="006A574A" w:rsidRPr="00CA32C4" w:rsidRDefault="006A5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6CC1" w:rsidRPr="00CA32C4" w:rsidRDefault="00516CC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4261"/>
        <w:gridCol w:w="2306"/>
      </w:tblGrid>
      <w:tr w:rsidR="00DB2688" w:rsidRPr="00CA32C4" w:rsidTr="00DB2688">
        <w:tc>
          <w:tcPr>
            <w:tcW w:w="4606" w:type="dxa"/>
            <w:gridSpan w:val="2"/>
          </w:tcPr>
          <w:p w:rsidR="00DB2688" w:rsidRPr="00CA32C4" w:rsidRDefault="00CA32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</w:p>
        </w:tc>
        <w:tc>
          <w:tcPr>
            <w:tcW w:w="2306" w:type="dxa"/>
          </w:tcPr>
          <w:p w:rsidR="00DB2688" w:rsidRPr="00CA32C4" w:rsidRDefault="00DB26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 x Repetitions</w:t>
            </w:r>
          </w:p>
        </w:tc>
      </w:tr>
      <w:tr w:rsidR="00DB2688" w:rsidRPr="00CA32C4" w:rsidTr="00DB2688">
        <w:tc>
          <w:tcPr>
            <w:tcW w:w="345" w:type="dxa"/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lunges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x 20 </w:t>
            </w:r>
          </w:p>
        </w:tc>
      </w:tr>
      <w:tr w:rsidR="00DB2688" w:rsidRPr="00CA32C4" w:rsidTr="00DB2688">
        <w:tc>
          <w:tcPr>
            <w:tcW w:w="345" w:type="dxa"/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Step ups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10L/10P (3kg)</w:t>
            </w:r>
          </w:p>
        </w:tc>
      </w:tr>
      <w:tr w:rsidR="00DB2688" w:rsidRPr="00CA32C4" w:rsidTr="00DB2688">
        <w:tc>
          <w:tcPr>
            <w:tcW w:w="345" w:type="dxa"/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Rack squats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20</w:t>
            </w:r>
          </w:p>
        </w:tc>
      </w:tr>
      <w:tr w:rsidR="00DB2688" w:rsidRPr="00CA32C4" w:rsidTr="00DB2688">
        <w:tc>
          <w:tcPr>
            <w:tcW w:w="345" w:type="dxa"/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 kick - machine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20</w:t>
            </w:r>
          </w:p>
        </w:tc>
      </w:tr>
      <w:tr w:rsidR="00DB2688" w:rsidRPr="00CA32C4" w:rsidTr="00DB2688">
        <w:tc>
          <w:tcPr>
            <w:tcW w:w="345" w:type="dxa"/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TRX – upper back pull ups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10</w:t>
            </w:r>
          </w:p>
        </w:tc>
      </w:tr>
      <w:tr w:rsidR="00DB2688" w:rsidRPr="00CA32C4" w:rsidTr="00BD663D">
        <w:tc>
          <w:tcPr>
            <w:tcW w:w="345" w:type="dxa"/>
            <w:tcBorders>
              <w:bottom w:val="single" w:sz="4" w:space="0" w:color="auto"/>
            </w:tcBorders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Abs crunches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20</w:t>
            </w:r>
          </w:p>
        </w:tc>
      </w:tr>
      <w:tr w:rsidR="00DB2688" w:rsidRPr="00CA32C4" w:rsidTr="00BD663D">
        <w:tc>
          <w:tcPr>
            <w:tcW w:w="345" w:type="dxa"/>
            <w:tcBorders>
              <w:bottom w:val="single" w:sz="4" w:space="0" w:color="auto"/>
            </w:tcBorders>
          </w:tcPr>
          <w:p w:rsidR="00DB2688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  <w:tc>
          <w:tcPr>
            <w:tcW w:w="4261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Calf raises </w:t>
            </w:r>
          </w:p>
        </w:tc>
        <w:tc>
          <w:tcPr>
            <w:tcW w:w="2306" w:type="dxa"/>
          </w:tcPr>
          <w:p w:rsidR="00DB2688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5H – 15L</w:t>
            </w:r>
          </w:p>
        </w:tc>
      </w:tr>
      <w:tr w:rsidR="00BD663D" w:rsidRPr="00CA32C4" w:rsidTr="00E14E3F">
        <w:tc>
          <w:tcPr>
            <w:tcW w:w="345" w:type="dxa"/>
          </w:tcPr>
          <w:p w:rsidR="00BD663D" w:rsidRPr="00CA32C4" w:rsidRDefault="00BD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4261" w:type="dxa"/>
          </w:tcPr>
          <w:p w:rsidR="00BD663D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Lat. pull down  front</w:t>
            </w:r>
          </w:p>
        </w:tc>
        <w:tc>
          <w:tcPr>
            <w:tcW w:w="2306" w:type="dxa"/>
          </w:tcPr>
          <w:p w:rsidR="00BD663D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20</w:t>
            </w:r>
          </w:p>
        </w:tc>
      </w:tr>
      <w:tr w:rsidR="00E14E3F" w:rsidRPr="00CA32C4" w:rsidTr="00E14E3F">
        <w:tc>
          <w:tcPr>
            <w:tcW w:w="345" w:type="dxa"/>
          </w:tcPr>
          <w:p w:rsidR="00E14E3F" w:rsidRPr="00CA32C4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</w:t>
            </w:r>
          </w:p>
        </w:tc>
        <w:tc>
          <w:tcPr>
            <w:tcW w:w="4261" w:type="dxa"/>
          </w:tcPr>
          <w:p w:rsidR="00E14E3F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Butterfly shoulders – lay down on belly</w:t>
            </w:r>
          </w:p>
        </w:tc>
        <w:tc>
          <w:tcPr>
            <w:tcW w:w="2306" w:type="dxa"/>
          </w:tcPr>
          <w:p w:rsidR="00E14E3F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20 - 20</w:t>
            </w:r>
          </w:p>
        </w:tc>
      </w:tr>
      <w:tr w:rsidR="00E14E3F" w:rsidRPr="00CA32C4" w:rsidTr="00BD663D">
        <w:tc>
          <w:tcPr>
            <w:tcW w:w="345" w:type="dxa"/>
            <w:tcBorders>
              <w:bottom w:val="single" w:sz="4" w:space="0" w:color="auto"/>
            </w:tcBorders>
          </w:tcPr>
          <w:p w:rsidR="00E14E3F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</w:t>
            </w:r>
          </w:p>
        </w:tc>
        <w:tc>
          <w:tcPr>
            <w:tcW w:w="4261" w:type="dxa"/>
          </w:tcPr>
          <w:p w:rsidR="00E14E3F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Clean: from knees to shoulders </w:t>
            </w:r>
          </w:p>
        </w:tc>
        <w:tc>
          <w:tcPr>
            <w:tcW w:w="2306" w:type="dxa"/>
          </w:tcPr>
          <w:p w:rsidR="00E14E3F" w:rsidRDefault="00E14E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20</w:t>
            </w:r>
          </w:p>
        </w:tc>
      </w:tr>
    </w:tbl>
    <w:p w:rsidR="00516CC1" w:rsidRDefault="00516C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E14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 No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fitness </w:t>
      </w:r>
      <w:r w:rsidR="00983450">
        <w:rPr>
          <w:rFonts w:ascii="Times New Roman" w:hAnsi="Times New Roman" w:cs="Times New Roman"/>
          <w:sz w:val="24"/>
          <w:szCs w:val="24"/>
        </w:rPr>
        <w:t xml:space="preserve">session, </w:t>
      </w:r>
      <w:proofErr w:type="spellStart"/>
      <w:r w:rsidR="00983450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98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450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98345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bar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983450" w:rsidRDefault="00983450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7D41C1" w:rsidRPr="00DB2688" w:rsidTr="006A574A">
        <w:trPr>
          <w:trHeight w:val="333"/>
        </w:trPr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12.8.</w:t>
            </w:r>
          </w:p>
        </w:tc>
      </w:tr>
    </w:tbl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30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3-way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lunges</w:t>
            </w:r>
            <w:proofErr w:type="spellEnd"/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9L/9P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1-leg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step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E5AA3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 w:rsidR="00AE5AA3">
              <w:rPr>
                <w:rFonts w:ascii="Times New Roman" w:hAnsi="Times New Roman" w:cs="Times New Roman"/>
                <w:sz w:val="24"/>
                <w:szCs w:val="24"/>
              </w:rPr>
              <w:t xml:space="preserve"> on box </w:t>
            </w:r>
            <w:proofErr w:type="spellStart"/>
            <w:r w:rsidR="00AE5AA3">
              <w:rPr>
                <w:rFonts w:ascii="Times New Roman" w:hAnsi="Times New Roman" w:cs="Times New Roman"/>
                <w:sz w:val="24"/>
                <w:szCs w:val="24"/>
              </w:rPr>
              <w:t>wth</w:t>
            </w:r>
            <w:proofErr w:type="spellEnd"/>
            <w:r w:rsidR="00AE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AA3">
              <w:rPr>
                <w:rFonts w:ascii="Times New Roman" w:hAnsi="Times New Roman" w:cs="Times New Roman"/>
                <w:sz w:val="24"/>
                <w:szCs w:val="24"/>
              </w:rPr>
              <w:t>medicinball</w:t>
            </w:r>
            <w:proofErr w:type="spellEnd"/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10L/10P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 xml:space="preserve"> (3 kg)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squats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Hamstring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TRX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10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Bosu – ABS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climbers</w:t>
            </w:r>
            <w:proofErr w:type="spellEnd"/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30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6A574A" w:rsidRPr="00DB2688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5H –</w:t>
            </w:r>
            <w:r w:rsidR="00A56337">
              <w:rPr>
                <w:rFonts w:ascii="Times New Roman" w:hAnsi="Times New Roman" w:cs="Times New Roman"/>
                <w:sz w:val="24"/>
                <w:szCs w:val="24"/>
              </w:rPr>
              <w:t xml:space="preserve"> 15Li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front</w:t>
            </w:r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14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E8A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7)H - L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="00983450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6 - 3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2 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5 - 3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35" w:type="dxa"/>
          </w:tcPr>
          <w:p w:rsidR="006A574A" w:rsidRDefault="0098345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</w:t>
            </w:r>
            <w:proofErr w:type="spellEnd"/>
          </w:p>
        </w:tc>
        <w:tc>
          <w:tcPr>
            <w:tcW w:w="1535" w:type="dxa"/>
          </w:tcPr>
          <w:p w:rsidR="006A574A" w:rsidRDefault="0098345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</w:t>
            </w:r>
            <w:proofErr w:type="spellEnd"/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Sonja</w:t>
            </w:r>
            <w:proofErr w:type="spellEnd"/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5 - 2</w:t>
            </w:r>
          </w:p>
        </w:tc>
        <w:tc>
          <w:tcPr>
            <w:tcW w:w="1536" w:type="dxa"/>
          </w:tcPr>
          <w:p w:rsidR="006A574A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74A" w:rsidTr="006A574A">
        <w:tc>
          <w:tcPr>
            <w:tcW w:w="1535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</w:t>
      </w:r>
      <w:r w:rsidR="00983450">
        <w:rPr>
          <w:rFonts w:ascii="Times New Roman" w:hAnsi="Times New Roman" w:cs="Times New Roman"/>
          <w:sz w:val="24"/>
          <w:szCs w:val="24"/>
        </w:rPr>
        <w:t xml:space="preserve"> Máří – </w:t>
      </w:r>
      <w:proofErr w:type="spellStart"/>
      <w:r w:rsidR="00983450">
        <w:rPr>
          <w:rFonts w:ascii="Times New Roman" w:hAnsi="Times New Roman" w:cs="Times New Roman"/>
          <w:sz w:val="24"/>
          <w:szCs w:val="24"/>
        </w:rPr>
        <w:t>tight</w:t>
      </w:r>
      <w:proofErr w:type="spellEnd"/>
      <w:r w:rsidR="0098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450">
        <w:rPr>
          <w:rFonts w:ascii="Times New Roman" w:hAnsi="Times New Roman" w:cs="Times New Roman"/>
          <w:sz w:val="24"/>
          <w:szCs w:val="24"/>
        </w:rPr>
        <w:t>quad</w:t>
      </w:r>
      <w:proofErr w:type="spellEnd"/>
    </w:p>
    <w:p w:rsidR="00A06E8A" w:rsidRDefault="00A06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 - </w:t>
      </w:r>
      <w:proofErr w:type="spellStart"/>
      <w:r>
        <w:rPr>
          <w:rFonts w:ascii="Times New Roman" w:hAnsi="Times New Roman" w:cs="Times New Roman"/>
          <w:sz w:val="24"/>
          <w:szCs w:val="24"/>
        </w:rPr>
        <w:t>sick</w:t>
      </w:r>
      <w:proofErr w:type="spellEnd"/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7D41C1" w:rsidRPr="00DB2688" w:rsidTr="006A574A">
        <w:trPr>
          <w:trHeight w:val="333"/>
        </w:trPr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14.8.</w:t>
            </w:r>
          </w:p>
        </w:tc>
      </w:tr>
    </w:tbl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30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Biceps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15 - 5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Pull-ups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Triceps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dips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10L/10P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styles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10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Shoulders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450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="0098345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983450"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proofErr w:type="spellEnd"/>
            <w:r w:rsidR="0098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450"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 w:rsidR="0098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450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</w:p>
        </w:tc>
        <w:tc>
          <w:tcPr>
            <w:tcW w:w="2306" w:type="dxa"/>
          </w:tcPr>
          <w:p w:rsidR="006A574A" w:rsidRPr="00DB2688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Exc.</w:t>
            </w:r>
            <w:r w:rsidR="00B0664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End"/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574A" w:rsidTr="006A574A">
        <w:tc>
          <w:tcPr>
            <w:tcW w:w="1535" w:type="dxa"/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="00A06E8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E8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 xml:space="preserve">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3kg-2s.</w:t>
            </w:r>
          </w:p>
        </w:tc>
      </w:tr>
      <w:tr w:rsidR="006A574A" w:rsidTr="006A574A">
        <w:tc>
          <w:tcPr>
            <w:tcW w:w="1535" w:type="dxa"/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</w:tr>
      <w:tr w:rsidR="006A574A" w:rsidTr="006A574A">
        <w:tc>
          <w:tcPr>
            <w:tcW w:w="1535" w:type="dxa"/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</w:tr>
      <w:tr w:rsidR="006A574A" w:rsidTr="006A574A">
        <w:tc>
          <w:tcPr>
            <w:tcW w:w="1535" w:type="dxa"/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A56337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A574A" w:rsidTr="006A574A">
        <w:tc>
          <w:tcPr>
            <w:tcW w:w="1535" w:type="dxa"/>
          </w:tcPr>
          <w:p w:rsidR="006A574A" w:rsidRDefault="00B06645" w:rsidP="00A5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36" w:type="dxa"/>
          </w:tcPr>
          <w:p w:rsidR="006A574A" w:rsidRDefault="00A06E8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</w:tr>
      <w:tr w:rsidR="006A574A" w:rsidTr="006A574A"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E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6A574A" w:rsidTr="006A574A"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E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6A574A" w:rsidTr="006A574A"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35" w:type="dxa"/>
          </w:tcPr>
          <w:p w:rsidR="006A574A" w:rsidRDefault="00B06645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98345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7D41C1" w:rsidRPr="00DB2688" w:rsidTr="006A574A">
        <w:trPr>
          <w:trHeight w:val="333"/>
        </w:trPr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19.8.</w:t>
            </w:r>
          </w:p>
        </w:tc>
      </w:tr>
    </w:tbl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30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CA32C4" w:rsidP="00CA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squats</w:t>
            </w:r>
            <w:proofErr w:type="spellEnd"/>
          </w:p>
        </w:tc>
        <w:tc>
          <w:tcPr>
            <w:tcW w:w="2306" w:type="dxa"/>
          </w:tcPr>
          <w:p w:rsidR="006A574A" w:rsidRPr="00DB2688" w:rsidRDefault="00CA32C4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3H – 10Li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CA32C4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Med.</w:t>
            </w:r>
          </w:p>
        </w:tc>
        <w:tc>
          <w:tcPr>
            <w:tcW w:w="2306" w:type="dxa"/>
          </w:tcPr>
          <w:p w:rsidR="006A574A" w:rsidRPr="00DB2688" w:rsidRDefault="00CA32C4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12L/12P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087A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6A574A" w:rsidRPr="00DB2688" w:rsidRDefault="00CA32C4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087A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waitress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2306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087A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Hamstring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2306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15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squat </w:t>
            </w:r>
          </w:p>
        </w:tc>
        <w:tc>
          <w:tcPr>
            <w:tcW w:w="2306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8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2306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20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lunges</w:t>
            </w:r>
            <w:proofErr w:type="spellEnd"/>
          </w:p>
        </w:tc>
        <w:tc>
          <w:tcPr>
            <w:tcW w:w="2306" w:type="dxa"/>
          </w:tcPr>
          <w:p w:rsidR="006A574A" w:rsidRPr="00DB2688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12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88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36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085A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8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6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  <w:r w:rsidR="0074085A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488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proofErr w:type="spellEnd"/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Sonja</w:t>
            </w:r>
            <w:proofErr w:type="spellEnd"/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Vyky</w:t>
            </w:r>
            <w:proofErr w:type="spellEnd"/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6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 + 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E848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 kg</w:t>
            </w:r>
          </w:p>
        </w:tc>
        <w:tc>
          <w:tcPr>
            <w:tcW w:w="1535" w:type="dxa"/>
          </w:tcPr>
          <w:p w:rsidR="006A574A" w:rsidRDefault="0074085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5" w:type="dxa"/>
          </w:tcPr>
          <w:p w:rsidR="006A574A" w:rsidRDefault="00AF779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</w:t>
      </w: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7D41C1" w:rsidRPr="00DB2688" w:rsidTr="006A574A">
        <w:trPr>
          <w:trHeight w:val="333"/>
        </w:trPr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21.8.</w:t>
            </w:r>
          </w:p>
        </w:tc>
      </w:tr>
    </w:tbl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</w:p>
        </w:tc>
        <w:tc>
          <w:tcPr>
            <w:tcW w:w="2306" w:type="dxa"/>
          </w:tcPr>
          <w:p w:rsidR="006A574A" w:rsidRPr="00960ABB" w:rsidRDefault="006A574A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 x Repetitions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960ABB" w:rsidRDefault="00AF779E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Biceps </w:t>
            </w:r>
            <w:r w:rsidR="00960ABB"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pulley</w:t>
            </w:r>
            <w:r w:rsidR="00960ABB"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lay on back</w:t>
            </w:r>
          </w:p>
        </w:tc>
        <w:tc>
          <w:tcPr>
            <w:tcW w:w="2306" w:type="dxa"/>
          </w:tcPr>
          <w:p w:rsidR="006A574A" w:rsidRPr="00960ABB" w:rsidRDefault="00E84886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12</w:t>
            </w:r>
            <w:r w:rsidR="00BC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– 6H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960ABB" w:rsidRDefault="00E84886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Pull-ups</w:t>
            </w:r>
            <w:r w:rsid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machine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12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960ABB" w:rsidRDefault="00E84886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Lay-down/hurdle/lay-down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16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960ABB" w:rsidRDefault="00E84886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Triceps </w:t>
            </w:r>
            <w:r w:rsid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dips</w:t>
            </w:r>
            <w:r w:rsid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Pushups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12 - 12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960ABB" w:rsidRDefault="00226688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Rowing 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12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960ABB" w:rsidRDefault="00226688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Lat. pull down - front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12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960ABB" w:rsidRDefault="00226688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Med. throw </w:t>
            </w:r>
            <w:r w:rsidR="00AE5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against wall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15</w:t>
            </w:r>
          </w:p>
        </w:tc>
      </w:tr>
      <w:tr w:rsidR="006A574A" w:rsidRPr="00DB2688" w:rsidTr="00960ABB">
        <w:trPr>
          <w:trHeight w:val="216"/>
        </w:trPr>
        <w:tc>
          <w:tcPr>
            <w:tcW w:w="34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226688" w:rsidRPr="00960ABB" w:rsidRDefault="00226688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Expander - </w:t>
            </w:r>
            <w:r w:rsidR="0074085A" w:rsidRP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shoulders</w:t>
            </w:r>
          </w:p>
        </w:tc>
        <w:tc>
          <w:tcPr>
            <w:tcW w:w="2306" w:type="dxa"/>
          </w:tcPr>
          <w:p w:rsidR="006A574A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15</w:t>
            </w:r>
          </w:p>
        </w:tc>
      </w:tr>
      <w:tr w:rsidR="00960ABB" w:rsidRPr="00DB2688" w:rsidTr="00960ABB">
        <w:trPr>
          <w:trHeight w:val="206"/>
        </w:trPr>
        <w:tc>
          <w:tcPr>
            <w:tcW w:w="345" w:type="dxa"/>
          </w:tcPr>
          <w:p w:rsid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261" w:type="dxa"/>
          </w:tcPr>
          <w:p w:rsidR="00960ABB" w:rsidRP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Rack bench press – 45°</w:t>
            </w:r>
          </w:p>
        </w:tc>
        <w:tc>
          <w:tcPr>
            <w:tcW w:w="2306" w:type="dxa"/>
          </w:tcPr>
          <w:p w:rsid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15</w:t>
            </w:r>
          </w:p>
        </w:tc>
      </w:tr>
      <w:tr w:rsidR="00960ABB" w:rsidRPr="00DB2688" w:rsidTr="00960ABB">
        <w:trPr>
          <w:trHeight w:val="358"/>
        </w:trPr>
        <w:tc>
          <w:tcPr>
            <w:tcW w:w="345" w:type="dxa"/>
            <w:tcBorders>
              <w:bottom w:val="single" w:sz="4" w:space="0" w:color="auto"/>
            </w:tcBorders>
          </w:tcPr>
          <w:p w:rsid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4261" w:type="dxa"/>
          </w:tcPr>
          <w:p w:rsid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XCO –sit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gymball</w:t>
            </w:r>
            <w:proofErr w:type="spellEnd"/>
          </w:p>
        </w:tc>
        <w:tc>
          <w:tcPr>
            <w:tcW w:w="2306" w:type="dxa"/>
          </w:tcPr>
          <w:p w:rsidR="00960ABB" w:rsidRDefault="00960ABB" w:rsidP="006A5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x 60 sec.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A574A" w:rsidTr="006A574A">
        <w:tc>
          <w:tcPr>
            <w:tcW w:w="1535" w:type="dxa"/>
          </w:tcPr>
          <w:p w:rsidR="006A574A" w:rsidRPr="00AE5AA3" w:rsidRDefault="006A574A" w:rsidP="006A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AA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Exc.</w:t>
            </w:r>
            <w:r w:rsidR="00960AB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End"/>
          </w:p>
        </w:tc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36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536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8,7,8b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Vyky</w:t>
            </w:r>
            <w:proofErr w:type="spellEnd"/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960AB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3b/5b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9,8b</w:t>
            </w:r>
          </w:p>
        </w:tc>
        <w:tc>
          <w:tcPr>
            <w:tcW w:w="1535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6A574A" w:rsidRDefault="00AE5AA3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</w:t>
      </w: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7D41C1" w:rsidRPr="00DB2688" w:rsidTr="006A574A">
        <w:trPr>
          <w:trHeight w:val="333"/>
        </w:trPr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Břeclav</w:t>
            </w:r>
            <w:proofErr w:type="gramEnd"/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23.8.</w:t>
            </w:r>
          </w:p>
        </w:tc>
      </w:tr>
    </w:tbl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30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Rack</w:t>
            </w:r>
            <w:proofErr w:type="spellEnd"/>
            <w:r>
              <w:t xml:space="preserve"> </w:t>
            </w:r>
            <w:proofErr w:type="spellStart"/>
            <w:r>
              <w:t>squats</w:t>
            </w:r>
            <w:proofErr w:type="spellEnd"/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 x 6 H x 10 L  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Lunges</w:t>
            </w:r>
            <w:proofErr w:type="spellEnd"/>
            <w:r>
              <w:t xml:space="preserve"> </w:t>
            </w:r>
            <w:proofErr w:type="gramStart"/>
            <w:r>
              <w:t>n.1</w:t>
            </w:r>
            <w:proofErr w:type="gramEnd"/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 x </w:t>
            </w:r>
            <w:r>
              <w:t>12L/12R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Calf</w:t>
            </w:r>
            <w:proofErr w:type="spellEnd"/>
            <w:r>
              <w:t xml:space="preserve"> </w:t>
            </w:r>
            <w:proofErr w:type="spellStart"/>
            <w:r>
              <w:t>raises</w:t>
            </w:r>
            <w:proofErr w:type="spellEnd"/>
            <w:r w:rsidR="00BC1998">
              <w:t xml:space="preserve"> - </w:t>
            </w:r>
            <w:proofErr w:type="spellStart"/>
            <w:r w:rsidR="00BC1998">
              <w:t>machine</w:t>
            </w:r>
            <w:proofErr w:type="spellEnd"/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 x 6 H x 15L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Lunges</w:t>
            </w:r>
            <w:proofErr w:type="spellEnd"/>
            <w:r>
              <w:t xml:space="preserve"> </w:t>
            </w:r>
            <w:proofErr w:type="gramStart"/>
            <w:r>
              <w:t>n.2.</w:t>
            </w:r>
            <w:proofErr w:type="gramEnd"/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 x </w:t>
            </w:r>
            <w:r>
              <w:t>12L/12R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Bosu </w:t>
            </w:r>
            <w:proofErr w:type="spellStart"/>
            <w:r>
              <w:t>squats</w:t>
            </w:r>
            <w:proofErr w:type="spellEnd"/>
            <w:r>
              <w:t xml:space="preserve"> (+ 10 – 15 kg </w:t>
            </w:r>
            <w:proofErr w:type="spellStart"/>
            <w:r>
              <w:t>dumbell</w:t>
            </w:r>
            <w:proofErr w:type="spellEnd"/>
            <w:r>
              <w:t>)</w:t>
            </w:r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 x 12 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TRX – </w:t>
            </w:r>
            <w:proofErr w:type="spellStart"/>
            <w:r>
              <w:t>One</w:t>
            </w:r>
            <w:proofErr w:type="spellEnd"/>
            <w:r>
              <w:t xml:space="preserve"> leg </w:t>
            </w:r>
            <w:proofErr w:type="spellStart"/>
            <w:r>
              <w:t>back</w:t>
            </w:r>
            <w:proofErr w:type="spellEnd"/>
            <w:r>
              <w:t xml:space="preserve"> </w:t>
            </w:r>
            <w:proofErr w:type="spellStart"/>
            <w:r>
              <w:t>lunges</w:t>
            </w:r>
            <w:proofErr w:type="spellEnd"/>
            <w:r>
              <w:t xml:space="preserve"> (TRX hold)</w:t>
            </w:r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 x </w:t>
            </w:r>
            <w:r>
              <w:t>12L/12R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Gymball</w:t>
            </w:r>
            <w:proofErr w:type="spellEnd"/>
            <w:r>
              <w:t xml:space="preserve"> –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plank</w:t>
            </w:r>
            <w:proofErr w:type="spellEnd"/>
            <w:r>
              <w:t xml:space="preserve"> – </w:t>
            </w:r>
            <w:proofErr w:type="spellStart"/>
            <w:r>
              <w:t>bend</w:t>
            </w:r>
            <w:proofErr w:type="spellEnd"/>
            <w:r>
              <w:t xml:space="preserve"> </w:t>
            </w:r>
            <w:proofErr w:type="spellStart"/>
            <w:r>
              <w:t>knees</w:t>
            </w:r>
            <w:proofErr w:type="spellEnd"/>
            <w:r>
              <w:t xml:space="preserve"> and </w:t>
            </w:r>
            <w:proofErr w:type="spellStart"/>
            <w:r>
              <w:t>back</w:t>
            </w:r>
            <w:proofErr w:type="spellEnd"/>
          </w:p>
        </w:tc>
        <w:tc>
          <w:tcPr>
            <w:tcW w:w="2306" w:type="dxa"/>
          </w:tcPr>
          <w:p w:rsidR="006A574A" w:rsidRPr="00234BBC" w:rsidRDefault="00234BBC" w:rsidP="006A574A">
            <w:pPr>
              <w:rPr>
                <w:rFonts w:cs="Times New Roman"/>
              </w:rPr>
            </w:pPr>
            <w:r w:rsidRPr="00234BBC">
              <w:rPr>
                <w:rFonts w:cs="Times New Roman"/>
              </w:rPr>
              <w:t>3 x 12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BC199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Step </w:t>
            </w:r>
            <w:proofErr w:type="spellStart"/>
            <w:r>
              <w:t>ups</w:t>
            </w:r>
            <w:proofErr w:type="spellEnd"/>
            <w:r>
              <w:t xml:space="preserve"> – </w:t>
            </w:r>
            <w:proofErr w:type="gramStart"/>
            <w:r>
              <w:t>L/</w:t>
            </w:r>
            <w:proofErr w:type="spellStart"/>
            <w:r>
              <w:t>jump</w:t>
            </w:r>
            <w:proofErr w:type="spellEnd"/>
            <w:proofErr w:type="gramEnd"/>
            <w:r>
              <w:t xml:space="preserve"> –</w:t>
            </w:r>
            <w:proofErr w:type="spellStart"/>
            <w:proofErr w:type="gramStart"/>
            <w:r>
              <w:t>medicinball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(4kg)</w:t>
            </w:r>
          </w:p>
        </w:tc>
        <w:tc>
          <w:tcPr>
            <w:tcW w:w="2306" w:type="dxa"/>
          </w:tcPr>
          <w:p w:rsidR="006A574A" w:rsidRPr="00DB2688" w:rsidRDefault="00234BBC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 x 12L/12P 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</w:t>
      </w: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Břeclav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 –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</w:p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7D41C1" w:rsidRPr="00DB2688" w:rsidTr="006A574A">
        <w:trPr>
          <w:trHeight w:val="333"/>
        </w:trPr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Břeclav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1C1" w:rsidRPr="00DB2688" w:rsidTr="006A574A">
        <w:tc>
          <w:tcPr>
            <w:tcW w:w="138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D41C1" w:rsidRPr="00DB2688" w:rsidRDefault="007D41C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2</w:t>
            </w:r>
            <w:r w:rsidR="00572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</w:tr>
    </w:tbl>
    <w:p w:rsidR="007D41C1" w:rsidRDefault="007D41C1">
      <w:pPr>
        <w:rPr>
          <w:rFonts w:ascii="Times New Roman" w:hAnsi="Times New Roman" w:cs="Times New Roman"/>
          <w:sz w:val="24"/>
          <w:szCs w:val="24"/>
        </w:rPr>
      </w:pPr>
    </w:p>
    <w:p w:rsidR="005722A8" w:rsidRDefault="005722A8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30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12 - 12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- 10 – 8 –</w:t>
            </w:r>
            <w:r w:rsidR="003C0F0B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front</w:t>
            </w:r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10 – 8 –</w:t>
            </w:r>
            <w:r w:rsidR="003C0F0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front/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10 - 10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shoulders</w:t>
            </w:r>
            <w:proofErr w:type="spellEnd"/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20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45°</w:t>
            </w:r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XCO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shoulders</w:t>
            </w:r>
            <w:proofErr w:type="spellEnd"/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x 60 s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TRX – biceps - triceps</w:t>
            </w:r>
          </w:p>
        </w:tc>
        <w:tc>
          <w:tcPr>
            <w:tcW w:w="2306" w:type="dxa"/>
          </w:tcPr>
          <w:p w:rsidR="006A574A" w:rsidRPr="00DB2688" w:rsidRDefault="00F9377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10 - 10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4-5-6-6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4,5,6,5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*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4,5,6,5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Anička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2,3,4,3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3,4,4,3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3,4,5,3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Viky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4,5,6,5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Sonja</w:t>
            </w:r>
            <w:proofErr w:type="spellEnd"/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3,4,4,3</w:t>
            </w:r>
          </w:p>
        </w:tc>
        <w:tc>
          <w:tcPr>
            <w:tcW w:w="1535" w:type="dxa"/>
          </w:tcPr>
          <w:p w:rsidR="00B406FE" w:rsidRDefault="005F60F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3,4,5,4</w:t>
            </w: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FE" w:rsidTr="006A574A"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406FE" w:rsidRDefault="00B406F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B406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Vero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x 25-30</w:t>
      </w: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234BBC" w:rsidRDefault="00234BBC">
      <w:pPr>
        <w:rPr>
          <w:rFonts w:ascii="Times New Roman" w:hAnsi="Times New Roman" w:cs="Times New Roman"/>
          <w:sz w:val="24"/>
          <w:szCs w:val="24"/>
        </w:rPr>
      </w:pPr>
    </w:p>
    <w:p w:rsidR="005722A8" w:rsidRDefault="005722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5722A8" w:rsidRPr="00DB2688" w:rsidTr="006A574A">
        <w:trPr>
          <w:trHeight w:val="333"/>
        </w:trPr>
        <w:tc>
          <w:tcPr>
            <w:tcW w:w="1384" w:type="dxa"/>
          </w:tcPr>
          <w:p w:rsidR="005722A8" w:rsidRPr="00DB2688" w:rsidRDefault="005722A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722A8" w:rsidRPr="00DB2688" w:rsidRDefault="005722A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5722A8" w:rsidRPr="00DB2688" w:rsidTr="006A574A">
        <w:tc>
          <w:tcPr>
            <w:tcW w:w="1384" w:type="dxa"/>
          </w:tcPr>
          <w:p w:rsidR="005722A8" w:rsidRPr="00DB2688" w:rsidRDefault="005722A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722A8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2A8" w:rsidRPr="00DB2688" w:rsidTr="006A574A">
        <w:tc>
          <w:tcPr>
            <w:tcW w:w="1384" w:type="dxa"/>
          </w:tcPr>
          <w:p w:rsidR="005722A8" w:rsidRPr="00DB2688" w:rsidRDefault="005722A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722A8" w:rsidRPr="00DB2688" w:rsidRDefault="005722A8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0A29">
              <w:rPr>
                <w:rFonts w:ascii="Times New Roman" w:hAnsi="Times New Roman" w:cs="Times New Roman"/>
                <w:sz w:val="24"/>
                <w:szCs w:val="24"/>
              </w:rPr>
              <w:t>an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</w:tr>
    </w:tbl>
    <w:p w:rsidR="005722A8" w:rsidRDefault="005722A8">
      <w:pPr>
        <w:rPr>
          <w:rFonts w:ascii="Times New Roman" w:hAnsi="Times New Roman" w:cs="Times New Roman"/>
          <w:sz w:val="24"/>
          <w:szCs w:val="24"/>
        </w:rPr>
      </w:pPr>
    </w:p>
    <w:p w:rsidR="00830A29" w:rsidRDefault="00830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306"/>
      </w:tblGrid>
      <w:tr w:rsidR="006A574A" w:rsidRPr="00DB2688" w:rsidTr="006A574A">
        <w:tc>
          <w:tcPr>
            <w:tcW w:w="4606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30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TRX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pulls</w:t>
            </w:r>
            <w:proofErr w:type="spellEnd"/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x  12</w:t>
            </w:r>
            <w:proofErr w:type="gramEnd"/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-up</w:t>
            </w:r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8L/8P</w:t>
            </w:r>
            <w:r w:rsidR="00BC1998">
              <w:rPr>
                <w:rFonts w:ascii="Times New Roman" w:hAnsi="Times New Roman" w:cs="Times New Roman"/>
                <w:sz w:val="24"/>
                <w:szCs w:val="24"/>
              </w:rPr>
              <w:t xml:space="preserve"> (3 kg)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Barbell</w:t>
            </w:r>
            <w:proofErr w:type="spellEnd"/>
            <w:r w:rsidR="0071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C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CAA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squat</w:t>
            </w:r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10</w:t>
            </w:r>
          </w:p>
        </w:tc>
      </w:tr>
      <w:tr w:rsidR="006A574A" w:rsidRPr="00DB2688" w:rsidTr="006A574A">
        <w:tc>
          <w:tcPr>
            <w:tcW w:w="345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lunges</w:t>
            </w:r>
            <w:proofErr w:type="spellEnd"/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12L/R</w:t>
            </w:r>
          </w:p>
        </w:tc>
      </w:tr>
      <w:tr w:rsidR="006A574A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undergrip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</w:p>
        </w:tc>
      </w:tr>
      <w:tr w:rsidR="006A574A" w:rsidRPr="00DB2688" w:rsidTr="00352171">
        <w:tc>
          <w:tcPr>
            <w:tcW w:w="34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6A574A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</w:p>
        </w:tc>
      </w:tr>
      <w:tr w:rsidR="00352171" w:rsidRPr="00DB2688" w:rsidTr="006A574A">
        <w:tc>
          <w:tcPr>
            <w:tcW w:w="345" w:type="dxa"/>
            <w:tcBorders>
              <w:bottom w:val="single" w:sz="4" w:space="0" w:color="auto"/>
            </w:tcBorders>
          </w:tcPr>
          <w:p w:rsidR="00352171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261" w:type="dxa"/>
          </w:tcPr>
          <w:p w:rsidR="00352171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undergrip</w:t>
            </w:r>
            <w:proofErr w:type="spellEnd"/>
          </w:p>
        </w:tc>
        <w:tc>
          <w:tcPr>
            <w:tcW w:w="2306" w:type="dxa"/>
          </w:tcPr>
          <w:p w:rsidR="00352171" w:rsidRPr="00DB2688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12</w:t>
            </w:r>
            <w:r w:rsidR="00334F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34F30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="0033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F30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proofErr w:type="spellEnd"/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Exc.</w:t>
            </w:r>
            <w:r w:rsidR="0035217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End"/>
          </w:p>
        </w:tc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536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536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712CAA">
              <w:rPr>
                <w:rFonts w:ascii="Times New Roman" w:hAnsi="Times New Roman" w:cs="Times New Roman"/>
                <w:sz w:val="24"/>
                <w:szCs w:val="24"/>
              </w:rPr>
              <w:t xml:space="preserve"> 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proofErr w:type="spellEnd"/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 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20 3b.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 L/P x 20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Kerry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</w:p>
        </w:tc>
        <w:tc>
          <w:tcPr>
            <w:tcW w:w="1536" w:type="dxa"/>
          </w:tcPr>
          <w:p w:rsidR="006A574A" w:rsidRDefault="007957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Vyky</w:t>
            </w:r>
            <w:proofErr w:type="spellEnd"/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957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Anička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957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kg L/P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795786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Uhli</w:t>
            </w:r>
            <w:proofErr w:type="spellEnd"/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b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352171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6A574A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b.</w:t>
            </w:r>
          </w:p>
        </w:tc>
        <w:tc>
          <w:tcPr>
            <w:tcW w:w="1536" w:type="dxa"/>
          </w:tcPr>
          <w:p w:rsidR="006A574A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 L/P</w:t>
            </w:r>
          </w:p>
        </w:tc>
      </w:tr>
      <w:tr w:rsidR="00352171" w:rsidTr="006A574A">
        <w:tc>
          <w:tcPr>
            <w:tcW w:w="1535" w:type="dxa"/>
          </w:tcPr>
          <w:p w:rsidR="00352171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352171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kg L/P</w:t>
            </w:r>
          </w:p>
        </w:tc>
        <w:tc>
          <w:tcPr>
            <w:tcW w:w="1535" w:type="dxa"/>
          </w:tcPr>
          <w:p w:rsidR="00352171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35" w:type="dxa"/>
          </w:tcPr>
          <w:p w:rsidR="00352171" w:rsidRDefault="00712CA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1536" w:type="dxa"/>
          </w:tcPr>
          <w:p w:rsidR="00352171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5b.</w:t>
            </w:r>
          </w:p>
        </w:tc>
        <w:tc>
          <w:tcPr>
            <w:tcW w:w="1536" w:type="dxa"/>
          </w:tcPr>
          <w:p w:rsidR="00352171" w:rsidRDefault="00334F30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 L/P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</w:t>
      </w:r>
    </w:p>
    <w:p w:rsidR="00830A29" w:rsidRDefault="00334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Vero – 4 x 20  -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</w:p>
    <w:p w:rsidR="00334F30" w:rsidRDefault="00334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</w:t>
      </w:r>
      <w:proofErr w:type="spellEnd"/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830A29" w:rsidRPr="00DB2688" w:rsidTr="006A574A">
        <w:trPr>
          <w:trHeight w:val="333"/>
        </w:trPr>
        <w:tc>
          <w:tcPr>
            <w:tcW w:w="138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30A29" w:rsidRPr="00DB2688" w:rsidTr="006A574A">
        <w:tc>
          <w:tcPr>
            <w:tcW w:w="138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A29" w:rsidRPr="00DB2688" w:rsidTr="006A574A">
        <w:tc>
          <w:tcPr>
            <w:tcW w:w="138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2.9.</w:t>
            </w:r>
          </w:p>
        </w:tc>
      </w:tr>
    </w:tbl>
    <w:p w:rsidR="00830A29" w:rsidRDefault="00830A29">
      <w:pPr>
        <w:rPr>
          <w:rFonts w:ascii="Times New Roman" w:hAnsi="Times New Roman" w:cs="Times New Roman"/>
          <w:sz w:val="24"/>
          <w:szCs w:val="24"/>
        </w:rPr>
      </w:pPr>
    </w:p>
    <w:p w:rsidR="00830A29" w:rsidRDefault="00830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2661"/>
      </w:tblGrid>
      <w:tr w:rsidR="006A574A" w:rsidRPr="00DB2688" w:rsidTr="0041547F">
        <w:tc>
          <w:tcPr>
            <w:tcW w:w="4677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2661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41547F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</w:p>
        </w:tc>
        <w:tc>
          <w:tcPr>
            <w:tcW w:w="26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120s (20s H/10s L)</w:t>
            </w:r>
          </w:p>
        </w:tc>
      </w:tr>
      <w:tr w:rsidR="006A574A" w:rsidRPr="00DB2688" w:rsidTr="0041547F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TRX - spiderman</w:t>
            </w:r>
          </w:p>
        </w:tc>
        <w:tc>
          <w:tcPr>
            <w:tcW w:w="26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20</w:t>
            </w:r>
          </w:p>
        </w:tc>
      </w:tr>
      <w:tr w:rsidR="006A574A" w:rsidRPr="00DB2688" w:rsidTr="0041547F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combo</w:t>
            </w:r>
          </w:p>
        </w:tc>
        <w:tc>
          <w:tcPr>
            <w:tcW w:w="26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(12 – 12)</w:t>
            </w:r>
          </w:p>
        </w:tc>
      </w:tr>
      <w:tr w:rsidR="006A574A" w:rsidRPr="00DB2688" w:rsidTr="0041547F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26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(10 – 10)</w:t>
            </w:r>
          </w:p>
        </w:tc>
      </w:tr>
      <w:tr w:rsidR="006A574A" w:rsidRPr="00DB2688" w:rsidTr="0041547F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4kg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front</w:t>
            </w:r>
          </w:p>
        </w:tc>
        <w:tc>
          <w:tcPr>
            <w:tcW w:w="26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(12 – 12)</w:t>
            </w:r>
          </w:p>
        </w:tc>
      </w:tr>
      <w:tr w:rsidR="006A574A" w:rsidRPr="00DB2688" w:rsidTr="0041547F">
        <w:tc>
          <w:tcPr>
            <w:tcW w:w="416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</w:p>
        </w:tc>
        <w:tc>
          <w:tcPr>
            <w:tcW w:w="26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20</w:t>
            </w:r>
          </w:p>
        </w:tc>
      </w:tr>
      <w:tr w:rsidR="006A574A" w:rsidRPr="00DB2688" w:rsidTr="0041547F">
        <w:tc>
          <w:tcPr>
            <w:tcW w:w="416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deck</w:t>
            </w:r>
            <w:proofErr w:type="spellEnd"/>
          </w:p>
        </w:tc>
        <w:tc>
          <w:tcPr>
            <w:tcW w:w="26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20</w:t>
            </w:r>
          </w:p>
        </w:tc>
      </w:tr>
      <w:tr w:rsidR="006A574A" w:rsidRPr="00DB2688" w:rsidTr="0041547F">
        <w:tc>
          <w:tcPr>
            <w:tcW w:w="416" w:type="dxa"/>
            <w:tcBorders>
              <w:bottom w:val="single" w:sz="4" w:space="0" w:color="auto"/>
            </w:tcBorders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2661" w:type="dxa"/>
          </w:tcPr>
          <w:p w:rsidR="006A574A" w:rsidRPr="00DB2688" w:rsidRDefault="00CE6DE2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20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Exc.4)</w:t>
            </w:r>
            <w:proofErr w:type="gramEnd"/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  <w:proofErr w:type="spellEnd"/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Verunka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Anička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Vyky</w:t>
            </w:r>
            <w:proofErr w:type="spellEnd"/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F3E" w:rsidTr="006A574A"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5F3E" w:rsidRDefault="00BE5F3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4154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6FE">
        <w:rPr>
          <w:rFonts w:ascii="Times New Roman" w:hAnsi="Times New Roman" w:cs="Times New Roman"/>
          <w:sz w:val="24"/>
          <w:szCs w:val="24"/>
        </w:rPr>
        <w:t>lighter</w:t>
      </w:r>
      <w:proofErr w:type="spellEnd"/>
      <w:r w:rsidR="00B406FE">
        <w:rPr>
          <w:rFonts w:ascii="Times New Roman" w:hAnsi="Times New Roman" w:cs="Times New Roman"/>
          <w:sz w:val="24"/>
          <w:szCs w:val="24"/>
        </w:rPr>
        <w:t xml:space="preserve"> – more </w:t>
      </w:r>
      <w:proofErr w:type="spellStart"/>
      <w:r w:rsidR="00B406FE">
        <w:rPr>
          <w:rFonts w:ascii="Times New Roman" w:hAnsi="Times New Roman" w:cs="Times New Roman"/>
          <w:sz w:val="24"/>
          <w:szCs w:val="24"/>
        </w:rPr>
        <w:t>repetitions</w:t>
      </w:r>
      <w:proofErr w:type="spellEnd"/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FC6799" w:rsidRDefault="00FC6799">
      <w:pPr>
        <w:rPr>
          <w:rFonts w:ascii="Times New Roman" w:hAnsi="Times New Roman" w:cs="Times New Roman"/>
          <w:sz w:val="24"/>
          <w:szCs w:val="24"/>
        </w:rPr>
      </w:pPr>
    </w:p>
    <w:p w:rsidR="00FC6799" w:rsidRDefault="00FC6799">
      <w:pPr>
        <w:rPr>
          <w:rFonts w:ascii="Times New Roman" w:hAnsi="Times New Roman" w:cs="Times New Roman"/>
          <w:sz w:val="24"/>
          <w:szCs w:val="24"/>
        </w:rPr>
      </w:pPr>
    </w:p>
    <w:p w:rsidR="00FC6799" w:rsidRDefault="00FC6799">
      <w:pPr>
        <w:rPr>
          <w:rFonts w:ascii="Times New Roman" w:hAnsi="Times New Roman" w:cs="Times New Roman"/>
          <w:sz w:val="24"/>
          <w:szCs w:val="24"/>
        </w:rPr>
      </w:pPr>
    </w:p>
    <w:p w:rsidR="00FC6799" w:rsidRDefault="00FC6799">
      <w:pPr>
        <w:rPr>
          <w:rFonts w:ascii="Times New Roman" w:hAnsi="Times New Roman" w:cs="Times New Roman"/>
          <w:sz w:val="24"/>
          <w:szCs w:val="24"/>
        </w:rPr>
      </w:pPr>
    </w:p>
    <w:p w:rsidR="00830A29" w:rsidRDefault="00830A29">
      <w:pPr>
        <w:rPr>
          <w:rFonts w:ascii="Times New Roman" w:hAnsi="Times New Roman" w:cs="Times New Roman"/>
          <w:sz w:val="24"/>
          <w:szCs w:val="24"/>
        </w:rPr>
      </w:pPr>
    </w:p>
    <w:p w:rsidR="00325B8E" w:rsidRDefault="00325B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998" w:rsidRDefault="00BC19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830A29" w:rsidRPr="00DB2688" w:rsidTr="006A574A">
        <w:trPr>
          <w:trHeight w:val="333"/>
        </w:trPr>
        <w:tc>
          <w:tcPr>
            <w:tcW w:w="138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P.Session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30A29" w:rsidRPr="00DB2688" w:rsidTr="006A574A">
        <w:tc>
          <w:tcPr>
            <w:tcW w:w="138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30A29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A29" w:rsidRPr="00DB2688" w:rsidTr="006A574A">
        <w:tc>
          <w:tcPr>
            <w:tcW w:w="1384" w:type="dxa"/>
          </w:tcPr>
          <w:p w:rsidR="00830A29" w:rsidRPr="00DB2688" w:rsidRDefault="00830A2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B2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830A29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5.9</w:t>
            </w:r>
            <w:r w:rsidR="0083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0A29" w:rsidRDefault="00830A29">
      <w:pPr>
        <w:rPr>
          <w:rFonts w:ascii="Times New Roman" w:hAnsi="Times New Roman" w:cs="Times New Roman"/>
          <w:sz w:val="24"/>
          <w:szCs w:val="24"/>
        </w:rPr>
      </w:pPr>
    </w:p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4261"/>
        <w:gridCol w:w="3228"/>
      </w:tblGrid>
      <w:tr w:rsidR="006A574A" w:rsidRPr="00DB2688" w:rsidTr="00464139">
        <w:tc>
          <w:tcPr>
            <w:tcW w:w="4677" w:type="dxa"/>
            <w:gridSpan w:val="2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Excercise</w:t>
            </w:r>
            <w:proofErr w:type="spellEnd"/>
          </w:p>
        </w:tc>
        <w:tc>
          <w:tcPr>
            <w:tcW w:w="3228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Repetitions</w:t>
            </w:r>
            <w:proofErr w:type="spellEnd"/>
          </w:p>
        </w:tc>
      </w:tr>
      <w:tr w:rsidR="006A574A" w:rsidRPr="00DB2688" w:rsidTr="00464139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squats</w:t>
            </w:r>
            <w:proofErr w:type="spellEnd"/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8 – 6- 4 -10</w:t>
            </w:r>
            <w:r w:rsidR="00464139">
              <w:rPr>
                <w:rFonts w:ascii="Times New Roman" w:hAnsi="Times New Roman" w:cs="Times New Roman"/>
                <w:sz w:val="24"/>
                <w:szCs w:val="24"/>
              </w:rPr>
              <w:t xml:space="preserve">box </w:t>
            </w:r>
            <w:proofErr w:type="spellStart"/>
            <w:r w:rsidR="00464139">
              <w:rPr>
                <w:rFonts w:ascii="Times New Roman" w:hAnsi="Times New Roman" w:cs="Times New Roman"/>
                <w:sz w:val="24"/>
                <w:szCs w:val="24"/>
              </w:rPr>
              <w:t>jumps</w:t>
            </w:r>
            <w:proofErr w:type="spellEnd"/>
          </w:p>
        </w:tc>
      </w:tr>
      <w:tr w:rsidR="006A574A" w:rsidRPr="00DB2688" w:rsidTr="00464139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8 -6-4 – 10</w:t>
            </w:r>
          </w:p>
        </w:tc>
      </w:tr>
      <w:tr w:rsidR="006A574A" w:rsidRPr="00DB2688" w:rsidTr="00464139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box</w:t>
            </w:r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10L – 10P</w:t>
            </w:r>
          </w:p>
        </w:tc>
      </w:tr>
      <w:tr w:rsidR="006A574A" w:rsidRPr="00DB2688" w:rsidTr="00464139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XCO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gymball</w:t>
            </w:r>
            <w:proofErr w:type="spellEnd"/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70s</w:t>
            </w:r>
          </w:p>
        </w:tc>
      </w:tr>
      <w:tr w:rsidR="006A574A" w:rsidRPr="00DB2688" w:rsidTr="00464139">
        <w:tc>
          <w:tcPr>
            <w:tcW w:w="416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8 – 6 – 4- 10 </w:t>
            </w:r>
          </w:p>
        </w:tc>
      </w:tr>
      <w:tr w:rsidR="006A574A" w:rsidRPr="00DB2688" w:rsidTr="00464139">
        <w:tc>
          <w:tcPr>
            <w:tcW w:w="416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61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90°only)</w:t>
            </w:r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8 – 6 – 4-10</w:t>
            </w:r>
          </w:p>
        </w:tc>
      </w:tr>
      <w:tr w:rsidR="006A574A" w:rsidRPr="00DB2688" w:rsidTr="00464139">
        <w:tc>
          <w:tcPr>
            <w:tcW w:w="416" w:type="dxa"/>
            <w:tcBorders>
              <w:bottom w:val="single" w:sz="4" w:space="0" w:color="auto"/>
            </w:tcBorders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261" w:type="dxa"/>
          </w:tcPr>
          <w:p w:rsidR="006A574A" w:rsidRPr="00DB2688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Rozpažky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předklonu</w:t>
            </w:r>
          </w:p>
        </w:tc>
        <w:tc>
          <w:tcPr>
            <w:tcW w:w="3228" w:type="dxa"/>
          </w:tcPr>
          <w:p w:rsidR="006A574A" w:rsidRPr="00DB2688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x 10 </w:t>
            </w:r>
          </w:p>
        </w:tc>
      </w:tr>
      <w:tr w:rsidR="006A574A" w:rsidRPr="00DB2688" w:rsidTr="00464139">
        <w:tc>
          <w:tcPr>
            <w:tcW w:w="416" w:type="dxa"/>
            <w:tcBorders>
              <w:bottom w:val="single" w:sz="4" w:space="0" w:color="auto"/>
            </w:tcBorders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261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A574A" w:rsidRPr="00DB2688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96"/>
        <w:gridCol w:w="1535"/>
        <w:gridCol w:w="1535"/>
        <w:gridCol w:w="1536"/>
        <w:gridCol w:w="1536"/>
      </w:tblGrid>
      <w:tr w:rsidR="006A574A" w:rsidTr="006A574A"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535" w:type="dxa"/>
          </w:tcPr>
          <w:p w:rsidR="006A574A" w:rsidRDefault="006A574A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Exc.</w:t>
            </w:r>
            <w:r w:rsidR="0041547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End"/>
          </w:p>
        </w:tc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C1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139">
              <w:rPr>
                <w:rFonts w:ascii="Times New Roman" w:hAnsi="Times New Roman" w:cs="Times New Roman"/>
                <w:sz w:val="24"/>
                <w:szCs w:val="24"/>
              </w:rPr>
              <w:t>&lt; 3b.</w:t>
            </w:r>
          </w:p>
        </w:tc>
        <w:tc>
          <w:tcPr>
            <w:tcW w:w="1536" w:type="dxa"/>
          </w:tcPr>
          <w:p w:rsidR="006A574A" w:rsidRDefault="0041547F" w:rsidP="00C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C1695B">
              <w:rPr>
                <w:rFonts w:ascii="Times New Roman" w:hAnsi="Times New Roman" w:cs="Times New Roman"/>
                <w:sz w:val="24"/>
                <w:szCs w:val="24"/>
              </w:rPr>
              <w:t xml:space="preserve"> &lt;6b.</w:t>
            </w:r>
          </w:p>
        </w:tc>
        <w:tc>
          <w:tcPr>
            <w:tcW w:w="1536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Sany</w:t>
            </w:r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10,25,50,70kg</w:t>
            </w:r>
          </w:p>
        </w:tc>
        <w:tc>
          <w:tcPr>
            <w:tcW w:w="1535" w:type="dxa"/>
          </w:tcPr>
          <w:p w:rsidR="006A574A" w:rsidRDefault="003C0F0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4th-9</w:t>
            </w:r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5,6,7,9,7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10,25,40,50kg</w:t>
            </w:r>
          </w:p>
        </w:tc>
        <w:tc>
          <w:tcPr>
            <w:tcW w:w="1535" w:type="dxa"/>
          </w:tcPr>
          <w:p w:rsidR="006A574A" w:rsidRDefault="003C0F0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4th-9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4,5,6,7,4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5,6,7,10,7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5kgL/P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Luny</w:t>
            </w:r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10,25,25,40kg</w:t>
            </w:r>
          </w:p>
        </w:tc>
        <w:tc>
          <w:tcPr>
            <w:tcW w:w="1535" w:type="dxa"/>
          </w:tcPr>
          <w:p w:rsidR="006A574A" w:rsidRDefault="003C0F0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4th-9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5,6,7,9,7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Vyky</w:t>
            </w:r>
            <w:proofErr w:type="spellEnd"/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15,25,50,80kg</w:t>
            </w:r>
          </w:p>
        </w:tc>
        <w:tc>
          <w:tcPr>
            <w:tcW w:w="1535" w:type="dxa"/>
          </w:tcPr>
          <w:p w:rsidR="006A574A" w:rsidRDefault="003C0F0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4th-10,5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5,7,8,9,6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10,15,30,50kg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4th - 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4,5,6,7,5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4,5,6,7,4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415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Uhli</w:t>
            </w:r>
            <w:proofErr w:type="spellEnd"/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15,25,50,70kg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4,5,5,6,4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5,6,8,9,5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L/P</w:t>
            </w:r>
          </w:p>
        </w:tc>
      </w:tr>
      <w:tr w:rsidR="006A574A" w:rsidTr="006A574A">
        <w:tc>
          <w:tcPr>
            <w:tcW w:w="1535" w:type="dxa"/>
          </w:tcPr>
          <w:p w:rsidR="006A574A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Máří</w:t>
            </w:r>
          </w:p>
        </w:tc>
        <w:tc>
          <w:tcPr>
            <w:tcW w:w="1535" w:type="dxa"/>
          </w:tcPr>
          <w:p w:rsidR="006A574A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15,25,50,70kg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6A574A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4,5,6,7,4</w:t>
            </w:r>
          </w:p>
        </w:tc>
        <w:tc>
          <w:tcPr>
            <w:tcW w:w="1536" w:type="dxa"/>
          </w:tcPr>
          <w:p w:rsidR="006A574A" w:rsidRDefault="00C4718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5,7,9,10,6</w:t>
            </w:r>
          </w:p>
        </w:tc>
        <w:tc>
          <w:tcPr>
            <w:tcW w:w="1536" w:type="dxa"/>
          </w:tcPr>
          <w:p w:rsidR="006A574A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</w:tr>
      <w:tr w:rsidR="00F6293E" w:rsidTr="006A574A">
        <w:tc>
          <w:tcPr>
            <w:tcW w:w="1535" w:type="dxa"/>
          </w:tcPr>
          <w:p w:rsidR="00F6293E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</w:p>
        </w:tc>
        <w:tc>
          <w:tcPr>
            <w:tcW w:w="1535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15,25,50,70kg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4,5,5,6,4</w:t>
            </w:r>
          </w:p>
        </w:tc>
        <w:tc>
          <w:tcPr>
            <w:tcW w:w="1536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F6293E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L/P</w:t>
            </w:r>
          </w:p>
        </w:tc>
      </w:tr>
      <w:tr w:rsidR="00F6293E" w:rsidTr="006A574A">
        <w:tc>
          <w:tcPr>
            <w:tcW w:w="1535" w:type="dxa"/>
          </w:tcPr>
          <w:p w:rsidR="00F6293E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</w:t>
            </w:r>
          </w:p>
        </w:tc>
        <w:tc>
          <w:tcPr>
            <w:tcW w:w="1535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10,20,40,65kg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3,3,3,3,3*</w:t>
            </w:r>
          </w:p>
        </w:tc>
        <w:tc>
          <w:tcPr>
            <w:tcW w:w="1536" w:type="dxa"/>
          </w:tcPr>
          <w:p w:rsidR="00F6293E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L/P</w:t>
            </w:r>
          </w:p>
        </w:tc>
      </w:tr>
      <w:tr w:rsidR="00F6293E" w:rsidTr="006A574A">
        <w:tc>
          <w:tcPr>
            <w:tcW w:w="1535" w:type="dxa"/>
          </w:tcPr>
          <w:p w:rsidR="00F6293E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</w:t>
            </w:r>
          </w:p>
        </w:tc>
        <w:tc>
          <w:tcPr>
            <w:tcW w:w="1535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10,20,35,45kg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</w:p>
        </w:tc>
        <w:tc>
          <w:tcPr>
            <w:tcW w:w="1536" w:type="dxa"/>
          </w:tcPr>
          <w:p w:rsidR="00F6293E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 L/P</w:t>
            </w:r>
          </w:p>
        </w:tc>
      </w:tr>
      <w:tr w:rsidR="00F6293E" w:rsidTr="006A574A">
        <w:tc>
          <w:tcPr>
            <w:tcW w:w="1535" w:type="dxa"/>
          </w:tcPr>
          <w:p w:rsidR="00F6293E" w:rsidRDefault="0041547F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</w:p>
        </w:tc>
        <w:tc>
          <w:tcPr>
            <w:tcW w:w="1535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10,20,35,45kg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3,3,3,3,3</w:t>
            </w:r>
          </w:p>
        </w:tc>
        <w:tc>
          <w:tcPr>
            <w:tcW w:w="1536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  <w:proofErr w:type="spellEnd"/>
          </w:p>
        </w:tc>
        <w:tc>
          <w:tcPr>
            <w:tcW w:w="1536" w:type="dxa"/>
          </w:tcPr>
          <w:p w:rsidR="00F6293E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kg L/P</w:t>
            </w:r>
          </w:p>
        </w:tc>
      </w:tr>
      <w:tr w:rsidR="00F6293E" w:rsidTr="006A574A">
        <w:tc>
          <w:tcPr>
            <w:tcW w:w="1535" w:type="dxa"/>
          </w:tcPr>
          <w:p w:rsidR="00F6293E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Cebi</w:t>
            </w:r>
            <w:proofErr w:type="spellEnd"/>
          </w:p>
        </w:tc>
        <w:tc>
          <w:tcPr>
            <w:tcW w:w="1535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15,25,50,75kg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535" w:type="dxa"/>
          </w:tcPr>
          <w:p w:rsidR="00F6293E" w:rsidRDefault="00AC7BDE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5,6,7,8,5</w:t>
            </w:r>
          </w:p>
        </w:tc>
        <w:tc>
          <w:tcPr>
            <w:tcW w:w="1536" w:type="dxa"/>
          </w:tcPr>
          <w:p w:rsidR="00F6293E" w:rsidRDefault="00464139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5,7,8,9,5</w:t>
            </w:r>
          </w:p>
        </w:tc>
        <w:tc>
          <w:tcPr>
            <w:tcW w:w="1536" w:type="dxa"/>
          </w:tcPr>
          <w:p w:rsidR="00F6293E" w:rsidRDefault="00C1695B" w:rsidP="006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/10 kg L/P</w:t>
            </w:r>
          </w:p>
        </w:tc>
      </w:tr>
    </w:tbl>
    <w:p w:rsidR="006A574A" w:rsidRDefault="006A574A">
      <w:pPr>
        <w:rPr>
          <w:rFonts w:ascii="Times New Roman" w:hAnsi="Times New Roman" w:cs="Times New Roman"/>
          <w:sz w:val="24"/>
          <w:szCs w:val="24"/>
        </w:rPr>
      </w:pPr>
    </w:p>
    <w:p w:rsidR="00F6293E" w:rsidRDefault="00F6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</w:t>
      </w:r>
    </w:p>
    <w:p w:rsidR="00464139" w:rsidRDefault="00464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*Luny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3C0F0B" w:rsidRPr="00DB2688" w:rsidRDefault="003C0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rowing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D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AC7BDE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="00AC7BDE">
        <w:rPr>
          <w:rFonts w:ascii="Times New Roman" w:hAnsi="Times New Roman" w:cs="Times New Roman"/>
          <w:sz w:val="24"/>
          <w:szCs w:val="24"/>
        </w:rPr>
        <w:t>bars</w:t>
      </w:r>
      <w:proofErr w:type="spellEnd"/>
      <w:r w:rsidR="00AC7BDE">
        <w:rPr>
          <w:rFonts w:ascii="Times New Roman" w:hAnsi="Times New Roman" w:cs="Times New Roman"/>
          <w:sz w:val="24"/>
          <w:szCs w:val="24"/>
        </w:rPr>
        <w:t>.</w:t>
      </w:r>
    </w:p>
    <w:sectPr w:rsidR="003C0F0B" w:rsidRPr="00DB26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ED" w:rsidRDefault="00307DED" w:rsidP="006A574A">
      <w:pPr>
        <w:spacing w:after="0" w:line="240" w:lineRule="auto"/>
      </w:pPr>
      <w:r>
        <w:separator/>
      </w:r>
    </w:p>
  </w:endnote>
  <w:endnote w:type="continuationSeparator" w:id="0">
    <w:p w:rsidR="00307DED" w:rsidRDefault="00307DED" w:rsidP="006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168733"/>
      <w:docPartObj>
        <w:docPartGallery w:val="Page Numbers (Bottom of Page)"/>
        <w:docPartUnique/>
      </w:docPartObj>
    </w:sdtPr>
    <w:sdtContent>
      <w:p w:rsidR="00BC1998" w:rsidRDefault="00BC19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8E">
          <w:rPr>
            <w:noProof/>
          </w:rPr>
          <w:t>3</w:t>
        </w:r>
        <w:r>
          <w:fldChar w:fldCharType="end"/>
        </w:r>
      </w:p>
    </w:sdtContent>
  </w:sdt>
  <w:p w:rsidR="00BC1998" w:rsidRDefault="00BC19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ED" w:rsidRDefault="00307DED" w:rsidP="006A574A">
      <w:pPr>
        <w:spacing w:after="0" w:line="240" w:lineRule="auto"/>
      </w:pPr>
      <w:r>
        <w:separator/>
      </w:r>
    </w:p>
  </w:footnote>
  <w:footnote w:type="continuationSeparator" w:id="0">
    <w:p w:rsidR="00307DED" w:rsidRDefault="00307DED" w:rsidP="006A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904786"/>
      <w:docPartObj>
        <w:docPartGallery w:val="Page Numbers (Top of Page)"/>
        <w:docPartUnique/>
      </w:docPartObj>
    </w:sdtPr>
    <w:sdtContent>
      <w:p w:rsidR="00BC1998" w:rsidRDefault="00BC199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8E">
          <w:rPr>
            <w:noProof/>
          </w:rPr>
          <w:t>3</w:t>
        </w:r>
        <w:r>
          <w:fldChar w:fldCharType="end"/>
        </w:r>
      </w:p>
    </w:sdtContent>
  </w:sdt>
  <w:p w:rsidR="00BC1998" w:rsidRDefault="00BC19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1"/>
    <w:rsid w:val="00087A4A"/>
    <w:rsid w:val="000D7083"/>
    <w:rsid w:val="00226688"/>
    <w:rsid w:val="00234BBC"/>
    <w:rsid w:val="00295296"/>
    <w:rsid w:val="00307DED"/>
    <w:rsid w:val="00325B8E"/>
    <w:rsid w:val="00334F30"/>
    <w:rsid w:val="00352171"/>
    <w:rsid w:val="003C0F0B"/>
    <w:rsid w:val="0041547F"/>
    <w:rsid w:val="00460698"/>
    <w:rsid w:val="00464139"/>
    <w:rsid w:val="0048138E"/>
    <w:rsid w:val="00516CC1"/>
    <w:rsid w:val="005722A8"/>
    <w:rsid w:val="005F60F0"/>
    <w:rsid w:val="006A574A"/>
    <w:rsid w:val="00712CAA"/>
    <w:rsid w:val="0074085A"/>
    <w:rsid w:val="00795786"/>
    <w:rsid w:val="007D41C1"/>
    <w:rsid w:val="00820F4D"/>
    <w:rsid w:val="00830A29"/>
    <w:rsid w:val="00960ABB"/>
    <w:rsid w:val="009760AD"/>
    <w:rsid w:val="00983450"/>
    <w:rsid w:val="00A06E8A"/>
    <w:rsid w:val="00A56337"/>
    <w:rsid w:val="00AC7BDE"/>
    <w:rsid w:val="00AE5AA3"/>
    <w:rsid w:val="00AF779E"/>
    <w:rsid w:val="00B06645"/>
    <w:rsid w:val="00B406FE"/>
    <w:rsid w:val="00BC1998"/>
    <w:rsid w:val="00BD663D"/>
    <w:rsid w:val="00BE5F3E"/>
    <w:rsid w:val="00C1695B"/>
    <w:rsid w:val="00C4718E"/>
    <w:rsid w:val="00C57CA5"/>
    <w:rsid w:val="00CA32C4"/>
    <w:rsid w:val="00CE6DE2"/>
    <w:rsid w:val="00DB2688"/>
    <w:rsid w:val="00DF4949"/>
    <w:rsid w:val="00E14E3F"/>
    <w:rsid w:val="00E15994"/>
    <w:rsid w:val="00E84886"/>
    <w:rsid w:val="00F6293E"/>
    <w:rsid w:val="00F8553F"/>
    <w:rsid w:val="00F9377B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74A"/>
  </w:style>
  <w:style w:type="paragraph" w:styleId="Zpat">
    <w:name w:val="footer"/>
    <w:basedOn w:val="Normln"/>
    <w:link w:val="ZpatChar"/>
    <w:uiPriority w:val="99"/>
    <w:unhideWhenUsed/>
    <w:rsid w:val="006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74A"/>
  </w:style>
  <w:style w:type="paragraph" w:styleId="Zpat">
    <w:name w:val="footer"/>
    <w:basedOn w:val="Normln"/>
    <w:link w:val="ZpatChar"/>
    <w:uiPriority w:val="99"/>
    <w:unhideWhenUsed/>
    <w:rsid w:val="006A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1E5B-88F8-4310-ACD4-3BCFCB5C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10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</dc:creator>
  <cp:lastModifiedBy>Cebi</cp:lastModifiedBy>
  <cp:revision>13</cp:revision>
  <dcterms:created xsi:type="dcterms:W3CDTF">2014-09-08T15:03:00Z</dcterms:created>
  <dcterms:modified xsi:type="dcterms:W3CDTF">2014-09-29T08:53:00Z</dcterms:modified>
</cp:coreProperties>
</file>