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70" w:rsidRDefault="006C77F5">
      <w:r>
        <w:t>rotace 6:</w:t>
      </w:r>
      <w:r>
        <w:tab/>
        <w:t xml:space="preserve"> 2x X1; 2x X5; X6; XP</w:t>
      </w:r>
    </w:p>
    <w:p w:rsidR="006C77F5" w:rsidRDefault="006C77F5">
      <w:r>
        <w:t>rotace 5:</w:t>
      </w:r>
      <w:r>
        <w:tab/>
        <w:t>6x X6</w:t>
      </w:r>
    </w:p>
    <w:p w:rsidR="006C77F5" w:rsidRDefault="006C77F5">
      <w:r>
        <w:t>rotace 4:</w:t>
      </w:r>
      <w:r>
        <w:tab/>
        <w:t>skóre pod do X5,  nad deset X8</w:t>
      </w:r>
    </w:p>
    <w:p w:rsidR="006C77F5" w:rsidRDefault="006C77F5">
      <w:r>
        <w:t>rotace 3:</w:t>
      </w:r>
      <w:r>
        <w:tab/>
        <w:t>3x X8; X1; X7; (</w:t>
      </w:r>
      <w:proofErr w:type="spellStart"/>
      <w:r>
        <w:t>one</w:t>
      </w:r>
      <w:proofErr w:type="spellEnd"/>
      <w:r>
        <w:t xml:space="preserve"> XP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Skrimov</w:t>
      </w:r>
      <w:proofErr w:type="spellEnd"/>
      <w:r>
        <w:t>)</w:t>
      </w:r>
    </w:p>
    <w:p w:rsidR="006C77F5" w:rsidRDefault="006C77F5">
      <w:r>
        <w:t>rotace 2:</w:t>
      </w:r>
      <w:r>
        <w:tab/>
        <w:t>2x X5; 3x X7 + XL + XG (</w:t>
      </w:r>
      <w:r>
        <w:rPr>
          <w:lang w:val="en-US"/>
        </w:rPr>
        <w:t>#14</w:t>
      </w:r>
      <w:r>
        <w:t>); XP</w:t>
      </w:r>
    </w:p>
    <w:p w:rsidR="006C77F5" w:rsidRPr="006C77F5" w:rsidRDefault="006C77F5">
      <w:r>
        <w:t>rotace 1:</w:t>
      </w:r>
      <w:r>
        <w:tab/>
        <w:t xml:space="preserve">last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X1</w:t>
      </w:r>
    </w:p>
    <w:sectPr w:rsidR="006C77F5" w:rsidRPr="006C77F5" w:rsidSect="0013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C77F5"/>
    <w:rsid w:val="00135470"/>
    <w:rsid w:val="006C77F5"/>
    <w:rsid w:val="0093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4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Sklenář</dc:creator>
  <cp:lastModifiedBy>Zdeněk Sklenář</cp:lastModifiedBy>
  <cp:revision>1</cp:revision>
  <dcterms:created xsi:type="dcterms:W3CDTF">2015-07-10T08:56:00Z</dcterms:created>
  <dcterms:modified xsi:type="dcterms:W3CDTF">2015-07-10T09:07:00Z</dcterms:modified>
</cp:coreProperties>
</file>