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CD" w:rsidRDefault="00420DCD"/>
    <w:p w:rsidR="0038397D" w:rsidRDefault="0038397D"/>
    <w:p w:rsidR="0038397D" w:rsidRDefault="0038397D">
      <w:r>
        <w:t xml:space="preserve">16. 5. 2013 – </w:t>
      </w:r>
      <w:proofErr w:type="spellStart"/>
      <w:r>
        <w:t>trening</w:t>
      </w:r>
      <w:proofErr w:type="spellEnd"/>
      <w:r>
        <w:t xml:space="preserve"> – LESÍK</w:t>
      </w:r>
    </w:p>
    <w:p w:rsidR="0038397D" w:rsidRDefault="0038397D"/>
    <w:p w:rsidR="0038397D" w:rsidRDefault="0038397D"/>
    <w:p w:rsidR="0038397D" w:rsidRDefault="0038397D"/>
    <w:p w:rsidR="0038397D" w:rsidRDefault="0038397D">
      <w:r>
        <w:t>Voľný klus 20 min</w:t>
      </w:r>
    </w:p>
    <w:p w:rsidR="0038397D" w:rsidRDefault="0038397D">
      <w:r>
        <w:t>Rozcvičenie 12 min</w:t>
      </w:r>
    </w:p>
    <w:p w:rsidR="0038397D" w:rsidRDefault="0038397D">
      <w:r>
        <w:t>ABC – cca 12 min</w:t>
      </w:r>
    </w:p>
    <w:p w:rsidR="0038397D" w:rsidRDefault="0038397D">
      <w:pPr>
        <w:pBdr>
          <w:bottom w:val="single" w:sz="6" w:space="1" w:color="auto"/>
        </w:pBdr>
      </w:pPr>
      <w:r>
        <w:t xml:space="preserve">Odrazové cvičenia – násobené ( v </w:t>
      </w:r>
      <w:proofErr w:type="spellStart"/>
      <w:r>
        <w:t>desaťskokoch</w:t>
      </w:r>
      <w:proofErr w:type="spellEnd"/>
      <w:r>
        <w:t>) 6 x 10</w:t>
      </w:r>
    </w:p>
    <w:p w:rsidR="0038397D" w:rsidRDefault="0038397D"/>
    <w:p w:rsidR="0038397D" w:rsidRDefault="0038397D">
      <w:proofErr w:type="spellStart"/>
      <w:r>
        <w:t>Koliečka</w:t>
      </w:r>
      <w:proofErr w:type="spellEnd"/>
      <w:r>
        <w:t xml:space="preserve"> :</w:t>
      </w:r>
    </w:p>
    <w:p w:rsidR="0038397D" w:rsidRDefault="0038397D">
      <w:pPr>
        <w:pBdr>
          <w:bottom w:val="single" w:sz="6" w:space="1" w:color="auto"/>
        </w:pBdr>
      </w:pPr>
      <w:r>
        <w:t xml:space="preserve">5 x (Klus 1 </w:t>
      </w:r>
      <w:proofErr w:type="spellStart"/>
      <w:r>
        <w:t>koliečko</w:t>
      </w:r>
      <w:proofErr w:type="spellEnd"/>
      <w:r>
        <w:t xml:space="preserve"> voľne + 6 x 80 m rovinka na krok)</w:t>
      </w:r>
    </w:p>
    <w:p w:rsidR="0038397D" w:rsidRDefault="0038397D"/>
    <w:p w:rsidR="0038397D" w:rsidRDefault="0038397D">
      <w:r>
        <w:t>Všeobecné posilňovanie – vonku – podľa možností, počasia a vizuálneho stavu hráčov</w:t>
      </w:r>
    </w:p>
    <w:p w:rsidR="0038397D" w:rsidRDefault="0038397D">
      <w:proofErr w:type="spellStart"/>
      <w:r>
        <w:t>Výklus</w:t>
      </w:r>
      <w:proofErr w:type="spellEnd"/>
      <w:r>
        <w:t xml:space="preserve"> 10 min</w:t>
      </w:r>
    </w:p>
    <w:sectPr w:rsidR="0038397D" w:rsidSect="0042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8397D"/>
    <w:rsid w:val="0038397D"/>
    <w:rsid w:val="0042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D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1</cp:revision>
  <dcterms:created xsi:type="dcterms:W3CDTF">2013-05-14T11:11:00Z</dcterms:created>
  <dcterms:modified xsi:type="dcterms:W3CDTF">2013-05-14T11:15:00Z</dcterms:modified>
</cp:coreProperties>
</file>