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4C" w:rsidRDefault="006177FC">
      <w:r>
        <w:t>Nominace na VT 2 Benátky nad Jizerou:</w:t>
      </w:r>
    </w:p>
    <w:tbl>
      <w:tblPr>
        <w:tblW w:w="604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2520"/>
        <w:gridCol w:w="3520"/>
      </w:tblGrid>
      <w:tr w:rsidR="006177FC" w:rsidRPr="006177FC" w:rsidTr="006177FC">
        <w:trPr>
          <w:trHeight w:val="324"/>
        </w:trPr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Bartoš Adam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VSC Zlín</w:t>
            </w:r>
          </w:p>
        </w:tc>
      </w:tr>
      <w:tr w:rsidR="006177FC" w:rsidRPr="006177FC" w:rsidTr="006177FC">
        <w:trPr>
          <w:trHeight w:val="324"/>
        </w:trPr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Bence Jiří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Nantes </w:t>
            </w: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Reze</w:t>
            </w:r>
            <w:proofErr w:type="spellEnd"/>
          </w:p>
        </w:tc>
      </w:tr>
      <w:tr w:rsidR="006177FC" w:rsidRPr="006177FC" w:rsidTr="006177FC">
        <w:trPr>
          <w:trHeight w:val="324"/>
        </w:trPr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Boula</w:t>
            </w:r>
            <w:proofErr w:type="spellEnd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Ondřej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Šacht</w:t>
            </w:r>
            <w:proofErr w:type="spellEnd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´</w:t>
            </w: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</w:t>
            </w:r>
            <w:proofErr w:type="spellEnd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Soligorsk</w:t>
            </w:r>
            <w:proofErr w:type="spellEnd"/>
          </w:p>
        </w:tc>
      </w:tr>
      <w:tr w:rsidR="006177FC" w:rsidRPr="006177FC" w:rsidTr="006177FC">
        <w:trPr>
          <w:trHeight w:val="324"/>
        </w:trPr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Finger</w:t>
            </w:r>
            <w:proofErr w:type="spellEnd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Michal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ČZU Praha</w:t>
            </w:r>
          </w:p>
        </w:tc>
      </w:tr>
      <w:tr w:rsidR="006177FC" w:rsidRPr="006177FC" w:rsidTr="006177FC">
        <w:trPr>
          <w:trHeight w:val="324"/>
        </w:trPr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Holubec Aleš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Nantes </w:t>
            </w: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Reze</w:t>
            </w:r>
            <w:proofErr w:type="spellEnd"/>
          </w:p>
        </w:tc>
      </w:tr>
      <w:tr w:rsidR="006177FC" w:rsidRPr="006177FC" w:rsidTr="006177FC">
        <w:trPr>
          <w:trHeight w:val="324"/>
        </w:trPr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Hýský</w:t>
            </w:r>
            <w:proofErr w:type="spellEnd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Tomáš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VK </w:t>
            </w: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DuklaLiberec</w:t>
            </w:r>
            <w:proofErr w:type="spellEnd"/>
          </w:p>
        </w:tc>
      </w:tr>
      <w:tr w:rsidR="006177FC" w:rsidRPr="006177FC" w:rsidTr="006177FC">
        <w:trPr>
          <w:trHeight w:val="324"/>
        </w:trPr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Janouch Jakub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VSC Zlín</w:t>
            </w:r>
          </w:p>
        </w:tc>
      </w:tr>
      <w:tr w:rsidR="006177FC" w:rsidRPr="006177FC" w:rsidTr="006177FC">
        <w:trPr>
          <w:trHeight w:val="324"/>
        </w:trPr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Kopáček Václav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VK </w:t>
            </w: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DuklaLiberec</w:t>
            </w:r>
            <w:proofErr w:type="spellEnd"/>
          </w:p>
        </w:tc>
      </w:tr>
      <w:tr w:rsidR="006177FC" w:rsidRPr="006177FC" w:rsidTr="006177FC">
        <w:trPr>
          <w:trHeight w:val="324"/>
        </w:trPr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Kriško</w:t>
            </w:r>
            <w:proofErr w:type="spellEnd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Michal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VK </w:t>
            </w: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Jihostroj</w:t>
            </w:r>
            <w:proofErr w:type="spellEnd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České Budějovice</w:t>
            </w:r>
          </w:p>
        </w:tc>
      </w:tr>
      <w:tr w:rsidR="006177FC" w:rsidRPr="006177FC" w:rsidTr="006177FC">
        <w:trPr>
          <w:trHeight w:val="324"/>
        </w:trPr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Linz</w:t>
            </w:r>
            <w:proofErr w:type="spellEnd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Karel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Nantes </w:t>
            </w: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Reze</w:t>
            </w:r>
            <w:proofErr w:type="spellEnd"/>
          </w:p>
        </w:tc>
      </w:tr>
      <w:tr w:rsidR="006177FC" w:rsidRPr="006177FC" w:rsidTr="006177FC">
        <w:trPr>
          <w:trHeight w:val="324"/>
        </w:trPr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Mauler</w:t>
            </w:r>
            <w:proofErr w:type="spellEnd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Richard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VK Ostrava</w:t>
            </w:r>
          </w:p>
        </w:tc>
      </w:tr>
      <w:tr w:rsidR="006177FC" w:rsidRPr="006177FC" w:rsidTr="006177FC">
        <w:trPr>
          <w:trHeight w:val="324"/>
        </w:trPr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Sobotka Vladimír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VK </w:t>
            </w: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Jihostroj</w:t>
            </w:r>
            <w:proofErr w:type="spellEnd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České Budějovice</w:t>
            </w:r>
          </w:p>
        </w:tc>
      </w:tr>
      <w:tr w:rsidR="006177FC" w:rsidRPr="006177FC" w:rsidTr="006177FC">
        <w:trPr>
          <w:trHeight w:val="324"/>
        </w:trPr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Široký Tomáš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VK Ostrava</w:t>
            </w:r>
          </w:p>
        </w:tc>
      </w:tr>
      <w:tr w:rsidR="006177FC" w:rsidRPr="006177FC" w:rsidTr="006177FC">
        <w:trPr>
          <w:trHeight w:val="324"/>
        </w:trPr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Ticháček Lukáš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Asseco</w:t>
            </w:r>
            <w:proofErr w:type="spellEnd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Resovia</w:t>
            </w:r>
            <w:proofErr w:type="spellEnd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Rzeszów</w:t>
            </w:r>
            <w:proofErr w:type="spellEnd"/>
          </w:p>
        </w:tc>
      </w:tr>
    </w:tbl>
    <w:p w:rsidR="006177FC" w:rsidRDefault="006177FC"/>
    <w:p w:rsidR="006177FC" w:rsidRDefault="006177FC"/>
    <w:p w:rsidR="006177FC" w:rsidRDefault="006177FC">
      <w:r>
        <w:t>Nominace VT1</w:t>
      </w:r>
      <w:r w:rsidR="008657EA">
        <w:t xml:space="preserve"> Mladá Boleslav</w:t>
      </w:r>
      <w:r>
        <w:t>:</w:t>
      </w:r>
    </w:p>
    <w:p w:rsidR="006177FC" w:rsidRDefault="006177FC"/>
    <w:tbl>
      <w:tblPr>
        <w:tblW w:w="604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2520"/>
        <w:gridCol w:w="3520"/>
      </w:tblGrid>
      <w:tr w:rsidR="006177FC" w:rsidRPr="006177FC" w:rsidTr="006177FC">
        <w:trPr>
          <w:trHeight w:val="324"/>
        </w:trPr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Bartoš Adam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VSC Zlín</w:t>
            </w:r>
          </w:p>
        </w:tc>
      </w:tr>
      <w:tr w:rsidR="006177FC" w:rsidRPr="006177FC" w:rsidTr="006177FC">
        <w:trPr>
          <w:trHeight w:val="324"/>
        </w:trPr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Bence Jiří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Nantes </w:t>
            </w: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Reze</w:t>
            </w:r>
            <w:proofErr w:type="spellEnd"/>
          </w:p>
        </w:tc>
      </w:tr>
      <w:tr w:rsidR="006177FC" w:rsidRPr="006177FC" w:rsidTr="006177FC">
        <w:trPr>
          <w:trHeight w:val="324"/>
        </w:trPr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Boula</w:t>
            </w:r>
            <w:proofErr w:type="spellEnd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Ondřej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Šacht</w:t>
            </w:r>
            <w:proofErr w:type="spellEnd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´</w:t>
            </w: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</w:t>
            </w:r>
            <w:proofErr w:type="spellEnd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Soligorsk</w:t>
            </w:r>
            <w:proofErr w:type="spellEnd"/>
          </w:p>
        </w:tc>
      </w:tr>
      <w:tr w:rsidR="006177FC" w:rsidRPr="006177FC" w:rsidTr="006177FC">
        <w:trPr>
          <w:trHeight w:val="324"/>
        </w:trPr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Finger</w:t>
            </w:r>
            <w:proofErr w:type="spellEnd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Michal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ČZU Praha</w:t>
            </w:r>
          </w:p>
        </w:tc>
      </w:tr>
      <w:tr w:rsidR="006177FC" w:rsidRPr="006177FC" w:rsidTr="006177FC">
        <w:trPr>
          <w:trHeight w:val="324"/>
        </w:trPr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Holubec Aleš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Nantes </w:t>
            </w: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Reze</w:t>
            </w:r>
            <w:proofErr w:type="spellEnd"/>
          </w:p>
        </w:tc>
      </w:tr>
      <w:tr w:rsidR="006177FC" w:rsidRPr="006177FC" w:rsidTr="006177FC">
        <w:trPr>
          <w:trHeight w:val="324"/>
        </w:trPr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Hýský</w:t>
            </w:r>
            <w:proofErr w:type="spellEnd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Tomáš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VK </w:t>
            </w: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DuklaLiberec</w:t>
            </w:r>
            <w:proofErr w:type="spellEnd"/>
          </w:p>
        </w:tc>
      </w:tr>
      <w:tr w:rsidR="006177FC" w:rsidRPr="006177FC" w:rsidTr="006177FC">
        <w:trPr>
          <w:trHeight w:val="324"/>
        </w:trPr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Janouch Jakub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VSC Zlín</w:t>
            </w:r>
          </w:p>
        </w:tc>
      </w:tr>
      <w:tr w:rsidR="006177FC" w:rsidRPr="006177FC" w:rsidTr="006177FC">
        <w:trPr>
          <w:trHeight w:val="324"/>
        </w:trPr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Juračka David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VK </w:t>
            </w: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Jihostroj</w:t>
            </w:r>
            <w:proofErr w:type="spellEnd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České Budějovice</w:t>
            </w:r>
          </w:p>
        </w:tc>
      </w:tr>
      <w:tr w:rsidR="006177FC" w:rsidRPr="006177FC" w:rsidTr="006177FC">
        <w:trPr>
          <w:trHeight w:val="324"/>
        </w:trPr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Kopáček Václav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VK </w:t>
            </w: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DuklaLiberec</w:t>
            </w:r>
            <w:proofErr w:type="spellEnd"/>
          </w:p>
        </w:tc>
      </w:tr>
      <w:tr w:rsidR="006177FC" w:rsidRPr="006177FC" w:rsidTr="006177FC">
        <w:trPr>
          <w:trHeight w:val="324"/>
        </w:trPr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Kriško</w:t>
            </w:r>
            <w:proofErr w:type="spellEnd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Michal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VK </w:t>
            </w: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Jihostroj</w:t>
            </w:r>
            <w:proofErr w:type="spellEnd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České Budějovice</w:t>
            </w:r>
          </w:p>
        </w:tc>
      </w:tr>
      <w:tr w:rsidR="006177FC" w:rsidRPr="006177FC" w:rsidTr="006177FC">
        <w:trPr>
          <w:trHeight w:val="324"/>
        </w:trPr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Kuliha</w:t>
            </w:r>
            <w:proofErr w:type="spellEnd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Jan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Volejbal Brno, a.s.</w:t>
            </w:r>
          </w:p>
        </w:tc>
      </w:tr>
      <w:tr w:rsidR="006177FC" w:rsidRPr="006177FC" w:rsidTr="006177FC">
        <w:trPr>
          <w:trHeight w:val="324"/>
        </w:trPr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Linz</w:t>
            </w:r>
            <w:proofErr w:type="spellEnd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Karel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Nantes </w:t>
            </w: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Reze</w:t>
            </w:r>
            <w:proofErr w:type="spellEnd"/>
          </w:p>
        </w:tc>
      </w:tr>
      <w:tr w:rsidR="006177FC" w:rsidRPr="006177FC" w:rsidTr="006177FC">
        <w:trPr>
          <w:trHeight w:val="324"/>
        </w:trPr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Mauler</w:t>
            </w:r>
            <w:proofErr w:type="spellEnd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Richard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VK Ostrava</w:t>
            </w:r>
          </w:p>
        </w:tc>
      </w:tr>
      <w:tr w:rsidR="006177FC" w:rsidRPr="006177FC" w:rsidTr="006177FC">
        <w:trPr>
          <w:trHeight w:val="324"/>
        </w:trPr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Sobotka Vladimír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VK </w:t>
            </w: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Jihostroj</w:t>
            </w:r>
            <w:proofErr w:type="spellEnd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České Budějovice</w:t>
            </w:r>
          </w:p>
        </w:tc>
      </w:tr>
      <w:tr w:rsidR="006177FC" w:rsidRPr="006177FC" w:rsidTr="006177FC">
        <w:trPr>
          <w:trHeight w:val="324"/>
        </w:trPr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Široký Tomáš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VK Ostrava</w:t>
            </w:r>
          </w:p>
        </w:tc>
      </w:tr>
      <w:tr w:rsidR="006177FC" w:rsidRPr="006177FC" w:rsidTr="006177FC">
        <w:trPr>
          <w:trHeight w:val="324"/>
        </w:trPr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Ticháček Lukáš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Asseco</w:t>
            </w:r>
            <w:proofErr w:type="spellEnd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Resovia</w:t>
            </w:r>
            <w:proofErr w:type="spellEnd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Rzeszów</w:t>
            </w:r>
            <w:proofErr w:type="spellEnd"/>
          </w:p>
        </w:tc>
      </w:tr>
      <w:tr w:rsidR="006177FC" w:rsidRPr="006177FC" w:rsidTr="006177FC">
        <w:trPr>
          <w:trHeight w:val="324"/>
        </w:trPr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Zajíček Adam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FC" w:rsidRPr="006177FC" w:rsidRDefault="006177FC" w:rsidP="0061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VK </w:t>
            </w:r>
            <w:proofErr w:type="spellStart"/>
            <w:r w:rsidRPr="0061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DuklaLiberec</w:t>
            </w:r>
            <w:proofErr w:type="spellEnd"/>
          </w:p>
        </w:tc>
      </w:tr>
    </w:tbl>
    <w:p w:rsidR="006177FC" w:rsidRDefault="006177FC"/>
    <w:sectPr w:rsidR="006177FC" w:rsidSect="00C84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77FC"/>
    <w:rsid w:val="006177FC"/>
    <w:rsid w:val="00636CAB"/>
    <w:rsid w:val="008657EA"/>
    <w:rsid w:val="00917E77"/>
    <w:rsid w:val="00B82647"/>
    <w:rsid w:val="00C8454C"/>
    <w:rsid w:val="00FC3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4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Zdenek</cp:lastModifiedBy>
  <cp:revision>2</cp:revision>
  <dcterms:created xsi:type="dcterms:W3CDTF">2013-05-20T11:50:00Z</dcterms:created>
  <dcterms:modified xsi:type="dcterms:W3CDTF">2013-05-20T11:54:00Z</dcterms:modified>
</cp:coreProperties>
</file>