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Vážení,</w:t>
      </w: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FIVB mění průkazy lékařů a masérů (potřebné pro soutěže FIVB). V minulosti měli následující lidé licenci FIVB: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smartTag w:uri="urn:schemas-microsoft-com:office:smarttags" w:element="PersonName">
        <w:smartTagPr>
          <w:attr w:name="ProductID" w:val="Pavel PRÁŠIL"/>
        </w:smartTagPr>
        <w:r w:rsidRPr="00BE501B">
          <w:rPr>
            <w:rFonts w:ascii="Arial" w:eastAsia="Times New Roman" w:hAnsi="Arial" w:cs="Arial"/>
            <w:sz w:val="20"/>
            <w:szCs w:val="20"/>
            <w:lang w:eastAsia="cs-CZ"/>
          </w:rPr>
          <w:t>Pavel PRÁŠIL</w:t>
        </w:r>
      </w:smartTag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Oldřich CERHA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smartTag w:uri="urn:schemas-microsoft-com:office:smarttags" w:element="PersonName">
        <w:smartTagPr>
          <w:attr w:name="ProductID" w:val="Petr JEŽEK"/>
        </w:smartTagPr>
        <w:r w:rsidRPr="00BE501B">
          <w:rPr>
            <w:rFonts w:ascii="Arial" w:eastAsia="Times New Roman" w:hAnsi="Arial" w:cs="Arial"/>
            <w:sz w:val="20"/>
            <w:szCs w:val="20"/>
            <w:lang w:eastAsia="cs-CZ"/>
          </w:rPr>
          <w:t>Petr JEŽEK</w:t>
        </w:r>
      </w:smartTag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smartTag w:uri="urn:schemas-microsoft-com:office:smarttags" w:element="PersonName">
        <w:smartTagPr>
          <w:attr w:name="ProductID" w:val="Petr JUDA"/>
        </w:smartTagPr>
        <w:r w:rsidRPr="00BE501B">
          <w:rPr>
            <w:rFonts w:ascii="Arial" w:eastAsia="Times New Roman" w:hAnsi="Arial" w:cs="Arial"/>
            <w:sz w:val="20"/>
            <w:szCs w:val="20"/>
            <w:lang w:eastAsia="cs-CZ"/>
          </w:rPr>
          <w:t>Petr JUDA</w:t>
        </w:r>
      </w:smartTag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smartTag w:uri="urn:schemas-microsoft-com:office:smarttags" w:element="PersonName">
        <w:smartTagPr>
          <w:attr w:name="ProductID" w:val="Miroslav SLAVÍK"/>
        </w:smartTagPr>
        <w:r w:rsidRPr="00BE501B">
          <w:rPr>
            <w:rFonts w:ascii="Arial" w:eastAsia="Times New Roman" w:hAnsi="Arial" w:cs="Arial"/>
            <w:sz w:val="20"/>
            <w:szCs w:val="20"/>
            <w:lang w:eastAsia="cs-CZ"/>
          </w:rPr>
          <w:t>Miroslav SLAVÍK</w:t>
        </w:r>
      </w:smartTag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Aleš NEDVĚD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Vlastimil KARLÍK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smartTag w:uri="urn:schemas-microsoft-com:office:smarttags" w:element="PersonName">
        <w:smartTagPr>
          <w:attr w:name="ProductID" w:val="Petr PÁTEK"/>
        </w:smartTagPr>
        <w:r w:rsidRPr="00BE501B">
          <w:rPr>
            <w:rFonts w:ascii="Arial" w:eastAsia="Times New Roman" w:hAnsi="Arial" w:cs="Arial"/>
            <w:sz w:val="20"/>
            <w:szCs w:val="20"/>
            <w:lang w:eastAsia="cs-CZ"/>
          </w:rPr>
          <w:t>Petr PÁTEK</w:t>
        </w:r>
      </w:smartTag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Jan BLAHUT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Jaroslav FÄHNRICH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smartTag w:uri="urn:schemas-microsoft-com:office:smarttags" w:element="PersonName">
        <w:smartTagPr>
          <w:attr w:name="ProductID" w:val="Filip MAREK&#10;"/>
        </w:smartTagPr>
        <w:r w:rsidRPr="00BE501B">
          <w:rPr>
            <w:rFonts w:ascii="Arial" w:eastAsia="Times New Roman" w:hAnsi="Arial" w:cs="Arial"/>
            <w:sz w:val="20"/>
            <w:szCs w:val="20"/>
            <w:lang w:eastAsia="cs-CZ"/>
          </w:rPr>
          <w:t>Filip MAREK</w:t>
        </w:r>
      </w:smartTag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Ondřej HOCH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Martin SCHEICHL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Zuzana ŠKRHOVÁ</w:t>
      </w:r>
    </w:p>
    <w:p w:rsidR="00BE501B" w:rsidRPr="00BE501B" w:rsidRDefault="00BE501B" w:rsidP="00BE50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Josef KAŠÍK</w:t>
      </w: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Touto cestou vás žádám o závaznou informaci, který z nich má zájem o vystavení nové licence FIVB (povinné pro soutěže FIVB jako mistrovství světa, atd.). Informaci žádám dodat nejpozději do úterý 15.01.2013.</w:t>
      </w: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01B">
        <w:rPr>
          <w:rFonts w:ascii="Arial" w:eastAsia="Times New Roman" w:hAnsi="Arial" w:cs="Arial"/>
          <w:sz w:val="20"/>
          <w:szCs w:val="20"/>
          <w:lang w:eastAsia="cs-CZ"/>
        </w:rPr>
        <w:t>Předem děkuji a zůstávám s pozdravem</w:t>
      </w: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E501B" w:rsidRPr="00BE501B" w:rsidRDefault="00BE501B" w:rsidP="00BE501B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BE501B">
        <w:rPr>
          <w:rFonts w:ascii="Arial" w:eastAsia="Times New Roman" w:hAnsi="Arial" w:cs="Arial"/>
          <w:b/>
          <w:bCs/>
          <w:i/>
          <w:iCs/>
          <w:lang w:eastAsia="cs-CZ"/>
        </w:rPr>
        <w:t>Ing. Ivan IRO</w:t>
      </w:r>
    </w:p>
    <w:p w:rsidR="00913F08" w:rsidRDefault="00913F08">
      <w:bookmarkStart w:id="0" w:name="_GoBack"/>
      <w:bookmarkEnd w:id="0"/>
    </w:p>
    <w:sectPr w:rsidR="0091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7B92"/>
    <w:multiLevelType w:val="hybridMultilevel"/>
    <w:tmpl w:val="2A4E6EEC"/>
    <w:lvl w:ilvl="0" w:tplc="3044FE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B"/>
    <w:rsid w:val="00913F08"/>
    <w:rsid w:val="00B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bioska</dc:creator>
  <cp:lastModifiedBy>bioska</cp:lastModifiedBy>
  <cp:revision>1</cp:revision>
  <dcterms:created xsi:type="dcterms:W3CDTF">2013-01-22T09:55:00Z</dcterms:created>
  <dcterms:modified xsi:type="dcterms:W3CDTF">2013-01-22T09:56:00Z</dcterms:modified>
</cp:coreProperties>
</file>