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BE" w:rsidRDefault="005F64BE" w:rsidP="005F64BE">
      <w:pPr>
        <w:rPr>
          <w:b/>
        </w:rPr>
      </w:pPr>
      <w:r>
        <w:rPr>
          <w:b/>
        </w:rPr>
        <w:t>Zdeněk Sklenář</w:t>
      </w:r>
    </w:p>
    <w:p w:rsidR="005F64BE" w:rsidRPr="005F64BE" w:rsidRDefault="005F64BE" w:rsidP="005F64BE">
      <w:pPr>
        <w:rPr>
          <w:b/>
        </w:rPr>
      </w:pPr>
      <w:r w:rsidRPr="005F64BE">
        <w:rPr>
          <w:b/>
        </w:rPr>
        <w:t xml:space="preserve">Dlouho hrál sám aktivně volejbal, pak si ho ale k sobě vytáhl brněnský kouč Aleš Novák a po jeho boku se krůček po krůčku jeho velký koníček postupně přeměnil ve stálé zaměstnání. Zdeněk Sklenář se vypracoval nejenom v dobrého trenéra, ale i výborného statistika, proto si ho k sobě pravidelně povolává reprezentace mužů i žen juniorek. „Statistik je </w:t>
      </w:r>
      <w:r w:rsidR="009C0216">
        <w:rPr>
          <w:b/>
        </w:rPr>
        <w:t>nedílnou součástí</w:t>
      </w:r>
      <w:r w:rsidRPr="005F64BE">
        <w:rPr>
          <w:b/>
        </w:rPr>
        <w:t xml:space="preserve"> každého realizačního týmu, ať už při přípravách na soupeře nebo v analyzování výkonu vlastního družstva,“ popisuje Zdeněk obor, ve kterém patří k těm nejlepším v České republice.</w:t>
      </w:r>
    </w:p>
    <w:p w:rsidR="005F64BE" w:rsidRPr="005F64BE" w:rsidRDefault="005F64BE" w:rsidP="005F64BE">
      <w:pPr>
        <w:rPr>
          <w:b/>
        </w:rPr>
      </w:pPr>
      <w:r w:rsidRPr="005F64BE">
        <w:rPr>
          <w:b/>
        </w:rPr>
        <w:t>Jsi více trenér nebo statistik?</w:t>
      </w:r>
    </w:p>
    <w:p w:rsidR="005F64BE" w:rsidRDefault="005F64BE" w:rsidP="005F64BE">
      <w:r>
        <w:t xml:space="preserve">Momentálně jsem asi víc statistik, ale </w:t>
      </w:r>
      <w:r w:rsidR="009C0216">
        <w:t>také jsem si přičichnul k trenérské prácí</w:t>
      </w:r>
      <w:r>
        <w:t xml:space="preserve">. Začalo to </w:t>
      </w:r>
      <w:r w:rsidR="009C0216">
        <w:t>před 5 lety</w:t>
      </w:r>
      <w:r>
        <w:t>, když jsem odešel z Králova Pole do Švýcarska</w:t>
      </w:r>
      <w:r w:rsidR="009C0216">
        <w:t xml:space="preserve">, kde jsem dostal důvěru </w:t>
      </w:r>
      <w:r>
        <w:t>a</w:t>
      </w:r>
      <w:r w:rsidR="009C0216">
        <w:t xml:space="preserve"> i trenérství</w:t>
      </w:r>
      <w:r>
        <w:t xml:space="preserve"> se stalo  součástí mé práce. </w:t>
      </w:r>
    </w:p>
    <w:p w:rsidR="005F64BE" w:rsidRPr="005F64BE" w:rsidRDefault="005F64BE" w:rsidP="005F64BE">
      <w:pPr>
        <w:rPr>
          <w:b/>
        </w:rPr>
      </w:pPr>
      <w:r w:rsidRPr="005F64BE">
        <w:rPr>
          <w:b/>
        </w:rPr>
        <w:t>Co Tě přivedlo právě do Švýcarska?</w:t>
      </w:r>
    </w:p>
    <w:p w:rsidR="005F64BE" w:rsidRDefault="005F64BE" w:rsidP="005F64BE">
      <w:r>
        <w:t xml:space="preserve">Byla to shoda náhod, protože jsem ve zkouškovém období nesplnil poslední zkoušku a najednou jsem musel oddalovat státnice a nevěděl jsem, co ten rok budu dělat. Tak jsem po známých začal zjišťovat, jaké jsou možnosti. Přes juniorský národní tým se znám s trenérem švýcarských juniorek, který v tu dobu vedl tým </w:t>
      </w:r>
      <w:proofErr w:type="spellStart"/>
      <w:r>
        <w:t>Franches</w:t>
      </w:r>
      <w:proofErr w:type="spellEnd"/>
      <w:r>
        <w:t>-</w:t>
      </w:r>
      <w:proofErr w:type="spellStart"/>
      <w:r>
        <w:t>Montagnes</w:t>
      </w:r>
      <w:proofErr w:type="spellEnd"/>
      <w:r>
        <w:t xml:space="preserve"> a zrovna jim odešel </w:t>
      </w:r>
      <w:r w:rsidR="009C0216">
        <w:t>asistent</w:t>
      </w:r>
      <w:r>
        <w:t>, resp. statistik – tak jsem ho nahradil.</w:t>
      </w:r>
    </w:p>
    <w:p w:rsidR="005F64BE" w:rsidRPr="005F64BE" w:rsidRDefault="005F64BE" w:rsidP="005F64BE">
      <w:pPr>
        <w:rPr>
          <w:b/>
        </w:rPr>
      </w:pPr>
      <w:r w:rsidRPr="005F64BE">
        <w:rPr>
          <w:b/>
        </w:rPr>
        <w:t>Jak dlouho jsi tam zůstal?</w:t>
      </w:r>
    </w:p>
    <w:p w:rsidR="005F64BE" w:rsidRDefault="00EF54FE" w:rsidP="005F64BE">
      <w:r>
        <w:t xml:space="preserve">Celkově jsem tam byl dva roky – po </w:t>
      </w:r>
      <w:proofErr w:type="spellStart"/>
      <w:r>
        <w:t>F</w:t>
      </w:r>
      <w:r w:rsidR="005F64BE">
        <w:t>ranches</w:t>
      </w:r>
      <w:proofErr w:type="spellEnd"/>
      <w:r w:rsidR="005F64BE">
        <w:t>-</w:t>
      </w:r>
      <w:proofErr w:type="spellStart"/>
      <w:r w:rsidR="005F64BE">
        <w:t>Montagnes</w:t>
      </w:r>
      <w:proofErr w:type="spellEnd"/>
      <w:r w:rsidR="005F64BE">
        <w:t xml:space="preserve"> </w:t>
      </w:r>
      <w:r w:rsidR="003A36DA">
        <w:t>následoval klub</w:t>
      </w:r>
      <w:r w:rsidR="005F64BE">
        <w:t xml:space="preserve"> </w:t>
      </w:r>
      <w:proofErr w:type="spellStart"/>
      <w:r w:rsidR="005F64BE">
        <w:t>Volley</w:t>
      </w:r>
      <w:proofErr w:type="spellEnd"/>
      <w:r w:rsidR="005F64BE">
        <w:t xml:space="preserve"> </w:t>
      </w:r>
      <w:proofErr w:type="spellStart"/>
      <w:r w:rsidR="005F64BE">
        <w:t>Köniz</w:t>
      </w:r>
      <w:proofErr w:type="spellEnd"/>
      <w:r w:rsidR="005F64BE">
        <w:t xml:space="preserve">. </w:t>
      </w:r>
      <w:r w:rsidR="003A36DA">
        <w:t>Poté js</w:t>
      </w:r>
      <w:r w:rsidR="00772A96">
        <w:t>e</w:t>
      </w:r>
      <w:r w:rsidR="003A36DA">
        <w:t xml:space="preserve">m se </w:t>
      </w:r>
      <w:r w:rsidR="005F64BE">
        <w:t xml:space="preserve">vrátil </w:t>
      </w:r>
      <w:r w:rsidR="00772A96">
        <w:t xml:space="preserve">zpátky </w:t>
      </w:r>
      <w:r w:rsidR="005F64BE">
        <w:t>do Králova Pole.</w:t>
      </w:r>
    </w:p>
    <w:p w:rsidR="005F64BE" w:rsidRDefault="005F64BE" w:rsidP="005F64BE">
      <w:pPr>
        <w:rPr>
          <w:b/>
          <w:color w:val="FF0000"/>
        </w:rPr>
      </w:pPr>
      <w:r w:rsidRPr="005F64BE">
        <w:rPr>
          <w:b/>
          <w:color w:val="FF0000"/>
        </w:rPr>
        <w:t>Momentálně už ale Královo Pole Tvým mateřským klubem není, jaké jsou Tvé plány pro příšt</w:t>
      </w:r>
      <w:r>
        <w:rPr>
          <w:b/>
          <w:color w:val="FF0000"/>
        </w:rPr>
        <w:t>í</w:t>
      </w:r>
      <w:r w:rsidRPr="005F64BE">
        <w:rPr>
          <w:b/>
          <w:color w:val="FF0000"/>
        </w:rPr>
        <w:t xml:space="preserve"> sezónu?</w:t>
      </w:r>
    </w:p>
    <w:p w:rsidR="005F64BE" w:rsidRDefault="009C0216" w:rsidP="005F64BE">
      <w:r w:rsidRPr="000A7436">
        <w:t xml:space="preserve">Je ještě brzy, momentálně se plně věnuji národnímu týmu mužů. Samozřejmě </w:t>
      </w:r>
      <w:r w:rsidR="000A7436" w:rsidRPr="000A7436">
        <w:t>zjišťujeme možnosti, pr</w:t>
      </w:r>
      <w:r w:rsidR="000A7436">
        <w:t>otože se nejedná jenom o mě,</w:t>
      </w:r>
      <w:r w:rsidR="000A7436" w:rsidRPr="000A7436">
        <w:t xml:space="preserve"> chceme s mo</w:t>
      </w:r>
      <w:r w:rsidR="000A7436">
        <w:t>jí</w:t>
      </w:r>
      <w:r w:rsidR="000A7436" w:rsidRPr="000A7436">
        <w:t xml:space="preserve"> přítelkyní Šárkou Melichárkovou zůstat spolu.</w:t>
      </w:r>
      <w:r w:rsidR="000A7436">
        <w:t xml:space="preserve"> </w:t>
      </w:r>
    </w:p>
    <w:p w:rsidR="005F64BE" w:rsidRDefault="005F64BE" w:rsidP="005F64BE">
      <w:pPr>
        <w:rPr>
          <w:b/>
          <w:color w:val="FF0000"/>
        </w:rPr>
      </w:pPr>
      <w:r w:rsidRPr="005F64BE">
        <w:rPr>
          <w:b/>
          <w:color w:val="FF0000"/>
        </w:rPr>
        <w:t>Patříš mezi nejlepší statistiky v České republice, i proto si Tě znovu vybrali do reprezentace. Jak ses k této práci dostal?</w:t>
      </w:r>
    </w:p>
    <w:p w:rsidR="000A7436" w:rsidRPr="000A7436" w:rsidRDefault="000A7436" w:rsidP="005F64BE">
      <w:r w:rsidRPr="000A7436">
        <w:t xml:space="preserve">Dostat důvěru na postu reprezentačního statistika je velká čest, ale i zodpovědnost. </w:t>
      </w:r>
      <w:r>
        <w:t xml:space="preserve">K prvnímu kroku mě vybídl Aleš Novák v roce 2008, když si mě vybral k národnímu týmu kadetek, rok poté k národnímu týmu juniorek. V tomto období mě občas povolal trenér Jiří </w:t>
      </w:r>
      <w:proofErr w:type="spellStart"/>
      <w:r>
        <w:t>Š</w:t>
      </w:r>
      <w:r w:rsidR="00E969FD">
        <w:t>iller</w:t>
      </w:r>
      <w:proofErr w:type="spellEnd"/>
      <w:r w:rsidR="00E969FD">
        <w:t xml:space="preserve"> k výpomoci u národního týmu žen. Ale natrvalo k seniorskému volejbalu jsem se dostal za trenéra </w:t>
      </w:r>
      <w:r w:rsidR="00E969FD" w:rsidRPr="00E969FD">
        <w:t>Stewart</w:t>
      </w:r>
      <w:r w:rsidR="00E969FD">
        <w:t>a</w:t>
      </w:r>
      <w:r w:rsidR="00E969FD" w:rsidRPr="00E969FD">
        <w:t xml:space="preserve"> Bernard</w:t>
      </w:r>
      <w:r w:rsidR="00E969FD">
        <w:t xml:space="preserve">a a dále jsem pokračoval s trenérem Zdeňkem Šmejkalem a nynějším trenérem </w:t>
      </w:r>
      <w:proofErr w:type="spellStart"/>
      <w:r w:rsidR="00E969FD">
        <w:t>Miguel</w:t>
      </w:r>
      <w:r w:rsidR="00D746F7">
        <w:t>em</w:t>
      </w:r>
      <w:proofErr w:type="spellEnd"/>
      <w:r w:rsidR="00E969FD">
        <w:t xml:space="preserve"> </w:t>
      </w:r>
      <w:proofErr w:type="spellStart"/>
      <w:r w:rsidR="00E969FD" w:rsidRPr="00E969FD">
        <w:t>F</w:t>
      </w:r>
      <w:r w:rsidR="00D746F7">
        <w:t>alascem</w:t>
      </w:r>
      <w:proofErr w:type="spellEnd"/>
      <w:r w:rsidR="00E969FD">
        <w:t>.</w:t>
      </w:r>
      <w:r w:rsidR="00E969FD">
        <w:rPr>
          <w:rStyle w:val="Siln"/>
        </w:rPr>
        <w:t xml:space="preserve"> </w:t>
      </w:r>
    </w:p>
    <w:p w:rsidR="005F64BE" w:rsidRPr="005F64BE" w:rsidRDefault="005F64BE" w:rsidP="005F64BE">
      <w:pPr>
        <w:rPr>
          <w:b/>
        </w:rPr>
      </w:pPr>
      <w:r w:rsidRPr="005F64BE">
        <w:rPr>
          <w:b/>
        </w:rPr>
        <w:t>Statistik sedí při zápase na lavičce, na klíně má počítač a musí umět rychle a</w:t>
      </w:r>
      <w:r>
        <w:rPr>
          <w:b/>
        </w:rPr>
        <w:t xml:space="preserve"> správně vyhodnotit všechny sit</w:t>
      </w:r>
      <w:r w:rsidRPr="005F64BE">
        <w:rPr>
          <w:b/>
        </w:rPr>
        <w:t>u</w:t>
      </w:r>
      <w:r>
        <w:rPr>
          <w:b/>
        </w:rPr>
        <w:t>a</w:t>
      </w:r>
      <w:r w:rsidRPr="005F64BE">
        <w:rPr>
          <w:b/>
        </w:rPr>
        <w:t>ce, dá se to zvládnout v pohodě?</w:t>
      </w:r>
    </w:p>
    <w:p w:rsidR="005F64BE" w:rsidRDefault="005F64BE" w:rsidP="005F64BE">
      <w:r>
        <w:t xml:space="preserve">Člověk musí psát a psát, aby se do toho dostal a zrychlil reakce a různá rozhodování, to je na tom asi to nejdůležitější. Tu </w:t>
      </w:r>
      <w:r w:rsidR="00E969FD">
        <w:t>nejtěžší</w:t>
      </w:r>
      <w:r>
        <w:t xml:space="preserve"> práci za nás ve statistice dělá program a já jsem de facto jenom operátor, který tam vkládá údaje. Každá činnost a každá kombinace je přednastavená. Nejdůležitější je, aby člověk uměl psát co nejvíce prsty a dokázal sledovat hru, rychle vyhodnocoval hlavně nestandardní situace a bez většího zpoždění je pak zadal do počítače.</w:t>
      </w:r>
    </w:p>
    <w:p w:rsidR="005F64BE" w:rsidRDefault="005F64BE" w:rsidP="005F64BE"/>
    <w:p w:rsidR="00E969FD" w:rsidRDefault="00E969FD" w:rsidP="005F64BE">
      <w:pPr>
        <w:rPr>
          <w:b/>
          <w:color w:val="FF0000"/>
        </w:rPr>
      </w:pPr>
    </w:p>
    <w:p w:rsidR="005F64BE" w:rsidRDefault="005F64BE" w:rsidP="005F64BE">
      <w:pPr>
        <w:rPr>
          <w:b/>
          <w:color w:val="FF0000"/>
        </w:rPr>
      </w:pPr>
      <w:r w:rsidRPr="005F64BE">
        <w:rPr>
          <w:b/>
          <w:color w:val="FF0000"/>
        </w:rPr>
        <w:lastRenderedPageBreak/>
        <w:t>Pokolikáté zastáváš funkci hlavního statistika u repre a na který turnaj s repre nejradši vzpomínáš?</w:t>
      </w:r>
    </w:p>
    <w:p w:rsidR="00E969FD" w:rsidRPr="00D746F7" w:rsidRDefault="00D746F7" w:rsidP="005F64BE">
      <w:r w:rsidRPr="00D746F7">
        <w:t xml:space="preserve">Hlavním statistikem jsem byl jsem byl u národního týmu kadetek a juniorek ročníků 92-93 a 98-99, u seniorského týmů mužů dvakrát za trenéra Zdeňka Šmejkala a </w:t>
      </w:r>
      <w:proofErr w:type="spellStart"/>
      <w:r>
        <w:t>Miguela</w:t>
      </w:r>
      <w:proofErr w:type="spellEnd"/>
      <w:r>
        <w:t xml:space="preserve"> </w:t>
      </w:r>
      <w:proofErr w:type="spellStart"/>
      <w:r w:rsidRPr="00BA6AAA">
        <w:rPr>
          <w:color w:val="FF0000"/>
        </w:rPr>
        <w:t>Falasc</w:t>
      </w:r>
      <w:r w:rsidR="00BA6AAA" w:rsidRPr="00BA6AAA">
        <w:rPr>
          <w:color w:val="FF0000"/>
        </w:rPr>
        <w:t>y</w:t>
      </w:r>
      <w:proofErr w:type="spellEnd"/>
      <w:r>
        <w:t xml:space="preserve">. U Stewarta Bernarda jsem byl druhý statistik a následně vedoucí týmu nebo jak by řekl Ondřej </w:t>
      </w:r>
      <w:proofErr w:type="spellStart"/>
      <w:r>
        <w:t>Boula</w:t>
      </w:r>
      <w:proofErr w:type="spellEnd"/>
      <w:r>
        <w:t xml:space="preserve"> "kancelářská krysa".  Turnaje které mě přirostly nejvíce k srdci jsou dva, z těch mládežnických Mistrovství Evropy juniorek v </w:t>
      </w:r>
      <w:r w:rsidR="00E1736C">
        <w:t>roce 2010</w:t>
      </w:r>
      <w:r w:rsidR="00BA6AAA">
        <w:t xml:space="preserve"> v Srbsku</w:t>
      </w:r>
      <w:r>
        <w:t xml:space="preserve"> kde jsme získali stříbrné </w:t>
      </w:r>
      <w:r w:rsidR="00E1736C">
        <w:t xml:space="preserve">medaile a stejné umístění s mužským týmem ve finálovém turnaji Evropské ligy roku 2013 v Tureckém </w:t>
      </w:r>
      <w:proofErr w:type="spellStart"/>
      <w:r w:rsidR="00E1736C">
        <w:t>Marmarisu</w:t>
      </w:r>
      <w:proofErr w:type="spellEnd"/>
      <w:r w:rsidR="00E1736C">
        <w:t>.</w:t>
      </w:r>
      <w:r>
        <w:t xml:space="preserve">  </w:t>
      </w:r>
    </w:p>
    <w:p w:rsidR="005F64BE" w:rsidRDefault="005F64BE" w:rsidP="005F64BE">
      <w:pPr>
        <w:rPr>
          <w:b/>
          <w:color w:val="FF0000"/>
        </w:rPr>
      </w:pPr>
      <w:r w:rsidRPr="005F64BE">
        <w:rPr>
          <w:b/>
          <w:color w:val="FF0000"/>
        </w:rPr>
        <w:t>Co všechno má na starosti statistik během přípravného měsíce národního týmu?</w:t>
      </w:r>
    </w:p>
    <w:p w:rsidR="00E1736C" w:rsidRPr="00BA6AAA" w:rsidRDefault="00BA6AAA" w:rsidP="005F64BE">
      <w:r w:rsidRPr="00BA6AAA">
        <w:t xml:space="preserve">Hlavní náplň je rozdělena na dvě části. První je na tréninku příprava technických pomůcek, zpožděného videa a </w:t>
      </w:r>
      <w:proofErr w:type="spellStart"/>
      <w:r w:rsidRPr="00BA6AAA">
        <w:t>scoutování</w:t>
      </w:r>
      <w:proofErr w:type="spellEnd"/>
      <w:r w:rsidRPr="00BA6AAA">
        <w:t xml:space="preserve"> </w:t>
      </w:r>
      <w:proofErr w:type="spellStart"/>
      <w:r w:rsidRPr="00BA6AAA">
        <w:t>treninků</w:t>
      </w:r>
      <w:proofErr w:type="spellEnd"/>
      <w:r w:rsidRPr="00BA6AAA">
        <w:t>. Druhá část je vyhledávání zápasů našich soupeřů a následná příprava dat ke zpracování.</w:t>
      </w:r>
    </w:p>
    <w:p w:rsidR="001F7910" w:rsidRDefault="005F64BE">
      <w:pPr>
        <w:rPr>
          <w:b/>
          <w:color w:val="FF0000"/>
        </w:rPr>
      </w:pPr>
      <w:r w:rsidRPr="005F64BE">
        <w:rPr>
          <w:b/>
          <w:color w:val="FF0000"/>
        </w:rPr>
        <w:t xml:space="preserve">Světová liga je </w:t>
      </w:r>
      <w:r w:rsidR="00565F3F">
        <w:rPr>
          <w:b/>
          <w:color w:val="FF0000"/>
        </w:rPr>
        <w:t xml:space="preserve">téměř </w:t>
      </w:r>
      <w:bookmarkStart w:id="0" w:name="_GoBack"/>
      <w:bookmarkEnd w:id="0"/>
      <w:r w:rsidRPr="005F64BE">
        <w:rPr>
          <w:b/>
          <w:color w:val="FF0000"/>
        </w:rPr>
        <w:t>za dveřmi – jak ze své pozice hodnotíš dosavadní přípravu kluků?</w:t>
      </w:r>
    </w:p>
    <w:p w:rsidR="00BA6AAA" w:rsidRDefault="006016E1">
      <w:r w:rsidRPr="006016E1">
        <w:t>Příprava je velmi intenzivní a kluci se s nadělenou porcí perou statečně, ale času na přípravu moc nemáme a tak i nejmenší rozdíly mohou rozhodovat.</w:t>
      </w:r>
    </w:p>
    <w:sectPr w:rsidR="00BA6AAA" w:rsidSect="004B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F64BE"/>
    <w:rsid w:val="000A7436"/>
    <w:rsid w:val="001F7910"/>
    <w:rsid w:val="003A36DA"/>
    <w:rsid w:val="004B708A"/>
    <w:rsid w:val="00565F3F"/>
    <w:rsid w:val="005F64BE"/>
    <w:rsid w:val="006016E1"/>
    <w:rsid w:val="00772A96"/>
    <w:rsid w:val="009C0216"/>
    <w:rsid w:val="00BA6AAA"/>
    <w:rsid w:val="00D746F7"/>
    <w:rsid w:val="00E1736C"/>
    <w:rsid w:val="00E969FD"/>
    <w:rsid w:val="00EF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0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6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mertova</dc:creator>
  <cp:keywords/>
  <dc:description/>
  <cp:lastModifiedBy>Zdeněk Sklenář</cp:lastModifiedBy>
  <cp:revision>4</cp:revision>
  <dcterms:created xsi:type="dcterms:W3CDTF">2016-05-27T12:33:00Z</dcterms:created>
  <dcterms:modified xsi:type="dcterms:W3CDTF">2016-05-29T08:55:00Z</dcterms:modified>
</cp:coreProperties>
</file>